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 A.Burunovs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proofErr w:type="gramStart"/>
      <w:r w:rsidR="00AA5217">
        <w:rPr>
          <w:color w:val="000000"/>
          <w:sz w:val="22"/>
          <w:szCs w:val="22"/>
        </w:rPr>
        <w:t>1</w:t>
      </w:r>
      <w:r w:rsidR="003F6F4A">
        <w:rPr>
          <w:color w:val="000000"/>
          <w:sz w:val="22"/>
          <w:szCs w:val="22"/>
        </w:rPr>
        <w:t>1</w:t>
      </w:r>
      <w:r w:rsidR="00AA5217">
        <w:rPr>
          <w:color w:val="000000"/>
          <w:sz w:val="22"/>
          <w:szCs w:val="22"/>
        </w:rPr>
        <w:t>.oktobrī</w:t>
      </w:r>
      <w:proofErr w:type="gramEnd"/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AA5217">
        <w:rPr>
          <w:b/>
          <w:color w:val="000000"/>
          <w:sz w:val="22"/>
          <w:szCs w:val="22"/>
        </w:rPr>
        <w:t>Riepu iegāde mikroautobusam RENAULT MASTER</w:t>
      </w:r>
      <w:r w:rsidR="000A5000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AB5885" w:rsidP="00816B48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centrs” ēku ekspluatācijas un aprīkojuma nodrošinājuma inženieris Jurijs Černovs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47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7888702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AB5885" w:rsidRPr="00F13906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Gargazevičs, tālr.654302743, fakss 65430275,  </w:t>
            </w:r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3F6F4A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3F6F4A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3F6F4A">
        <w:rPr>
          <w:b/>
          <w:bCs/>
          <w:sz w:val="22"/>
          <w:szCs w:val="22"/>
          <w:lang w:val="lv-LV"/>
        </w:rPr>
        <w:t>2016/</w:t>
      </w:r>
      <w:r w:rsidR="00BD770B" w:rsidRPr="003F6F4A">
        <w:rPr>
          <w:b/>
          <w:bCs/>
          <w:sz w:val="22"/>
          <w:szCs w:val="22"/>
          <w:lang w:val="lv-LV"/>
        </w:rPr>
        <w:t>2</w:t>
      </w:r>
      <w:r w:rsidR="003F6F4A" w:rsidRPr="003F6F4A">
        <w:rPr>
          <w:b/>
          <w:bCs/>
          <w:sz w:val="22"/>
          <w:szCs w:val="22"/>
          <w:lang w:val="lv-LV"/>
        </w:rPr>
        <w:t>3N</w:t>
      </w:r>
    </w:p>
    <w:p w:rsidR="002A5D5A" w:rsidRPr="006A5FFA" w:rsidRDefault="002A5D5A" w:rsidP="00AA5217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proofErr w:type="spellStart"/>
      <w:r w:rsidR="00AA5217" w:rsidRPr="00AA5217">
        <w:rPr>
          <w:color w:val="000000"/>
          <w:sz w:val="22"/>
          <w:szCs w:val="22"/>
        </w:rPr>
        <w:t>Riepu</w:t>
      </w:r>
      <w:proofErr w:type="spellEnd"/>
      <w:r w:rsidR="00AA5217" w:rsidRPr="00AA5217">
        <w:rPr>
          <w:color w:val="000000"/>
          <w:sz w:val="22"/>
          <w:szCs w:val="22"/>
        </w:rPr>
        <w:t xml:space="preserve"> </w:t>
      </w:r>
      <w:proofErr w:type="spellStart"/>
      <w:r w:rsidR="00AA5217" w:rsidRPr="00AA5217">
        <w:rPr>
          <w:color w:val="000000"/>
          <w:sz w:val="22"/>
          <w:szCs w:val="22"/>
        </w:rPr>
        <w:t>iegāde</w:t>
      </w:r>
      <w:proofErr w:type="spellEnd"/>
      <w:r w:rsidR="00AA5217" w:rsidRPr="00AA5217">
        <w:rPr>
          <w:color w:val="000000"/>
          <w:sz w:val="22"/>
          <w:szCs w:val="22"/>
        </w:rPr>
        <w:t xml:space="preserve"> </w:t>
      </w:r>
      <w:proofErr w:type="spellStart"/>
      <w:r w:rsidR="00AA5217" w:rsidRPr="00AA5217">
        <w:rPr>
          <w:color w:val="000000"/>
          <w:sz w:val="22"/>
          <w:szCs w:val="22"/>
        </w:rPr>
        <w:t>mikroautobusam</w:t>
      </w:r>
      <w:proofErr w:type="spellEnd"/>
      <w:r w:rsidR="00AA5217" w:rsidRPr="00AA5217">
        <w:rPr>
          <w:color w:val="000000"/>
          <w:sz w:val="22"/>
          <w:szCs w:val="22"/>
        </w:rPr>
        <w:t xml:space="preserve"> RENAULT MASTER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 w:rsidRPr="006A5FFA">
        <w:rPr>
          <w:color w:val="000000"/>
          <w:sz w:val="22"/>
          <w:szCs w:val="22"/>
          <w:lang w:val="lv-LV"/>
        </w:rPr>
        <w:t>201</w:t>
      </w:r>
      <w:r w:rsidR="003F6F4A">
        <w:rPr>
          <w:color w:val="000000"/>
          <w:sz w:val="22"/>
          <w:szCs w:val="22"/>
          <w:lang w:val="lv-LV"/>
        </w:rPr>
        <w:t>6</w:t>
      </w:r>
      <w:r w:rsidRPr="006A5FFA">
        <w:rPr>
          <w:color w:val="000000"/>
          <w:sz w:val="22"/>
          <w:szCs w:val="22"/>
          <w:lang w:val="lv-LV"/>
        </w:rPr>
        <w:t>.</w:t>
      </w:r>
      <w:r w:rsidRPr="003F6F4A">
        <w:rPr>
          <w:color w:val="000000"/>
          <w:sz w:val="22"/>
          <w:szCs w:val="22"/>
          <w:lang w:val="lv-LV"/>
        </w:rPr>
        <w:t>gada</w:t>
      </w:r>
      <w:proofErr w:type="gramEnd"/>
      <w:r w:rsidRPr="003F6F4A">
        <w:rPr>
          <w:color w:val="000000"/>
          <w:sz w:val="22"/>
          <w:szCs w:val="22"/>
          <w:lang w:val="lv-LV"/>
        </w:rPr>
        <w:t xml:space="preserve"> 31.</w:t>
      </w:r>
      <w:r w:rsidR="003F6F4A" w:rsidRPr="003F6F4A">
        <w:rPr>
          <w:color w:val="000000"/>
          <w:sz w:val="22"/>
          <w:szCs w:val="22"/>
          <w:lang w:val="lv-LV"/>
        </w:rPr>
        <w:t>oktobrim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6A5FFA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proofErr w:type="gramStart"/>
      <w:r w:rsidR="003F6F4A" w:rsidRPr="003F6F4A">
        <w:rPr>
          <w:b/>
          <w:bCs/>
          <w:color w:val="000000"/>
          <w:sz w:val="22"/>
          <w:szCs w:val="22"/>
          <w:u w:val="single"/>
          <w:lang w:val="lv-LV"/>
        </w:rPr>
        <w:t>20.oktobra</w:t>
      </w:r>
      <w:proofErr w:type="gramEnd"/>
      <w:r w:rsidR="003F6F4A" w:rsidRPr="003F6F4A">
        <w:rPr>
          <w:b/>
          <w:bCs/>
          <w:color w:val="000000"/>
          <w:sz w:val="22"/>
          <w:szCs w:val="22"/>
          <w:u w:val="single"/>
          <w:lang w:val="lv-LV"/>
        </w:rPr>
        <w:t xml:space="preserve"> </w:t>
      </w:r>
      <w:r w:rsidRPr="003F6F4A">
        <w:rPr>
          <w:b/>
          <w:bCs/>
          <w:color w:val="000000"/>
          <w:sz w:val="22"/>
          <w:szCs w:val="22"/>
          <w:u w:val="single"/>
          <w:lang w:val="lv-LV"/>
        </w:rPr>
        <w:t>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>elektroniski (e-pasts: vladimirs.gargazevics@daugavpils.lv).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F96776" w:rsidRPr="00F96776">
        <w:rPr>
          <w:color w:val="000000"/>
          <w:sz w:val="22"/>
          <w:szCs w:val="22"/>
          <w:lang w:val="lv-LV"/>
        </w:rPr>
        <w:t>Riepu iegāde mikroautobusam RENAULT MASTER</w:t>
      </w: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220"/>
        <w:gridCol w:w="5493"/>
      </w:tblGrid>
      <w:tr w:rsidR="002E34A9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9" w:rsidRPr="00616AFD" w:rsidRDefault="002E34A9" w:rsidP="002E34A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E34A9" w:rsidRPr="00616AFD" w:rsidRDefault="002E34A9" w:rsidP="002E34A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9" w:rsidRPr="00616AFD" w:rsidRDefault="002E34A9" w:rsidP="002E34A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Default="002E34A9" w:rsidP="002E34A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2E34A9" w:rsidRPr="003F6F4A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Pr="00616AFD" w:rsidRDefault="002E34A9" w:rsidP="002E34A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Pr="000A5000" w:rsidRDefault="002E34A9" w:rsidP="002E34A9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Oriģinālais dzelzs disks R16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Pr="000A5000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 gab. Oriģinālie dzelzs diski, speciāli paredzēti RENAULT MASTER 2013 izlaiduma gada ražotam mikroautobusam;</w:t>
            </w:r>
          </w:p>
        </w:tc>
      </w:tr>
      <w:tr w:rsidR="002E34A9" w:rsidRPr="003F6F4A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Default="002E34A9" w:rsidP="002E34A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Pr="001279E1" w:rsidRDefault="002E34A9" w:rsidP="002E34A9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>195/75 R16</w:t>
            </w:r>
            <w:r>
              <w:rPr>
                <w:bCs/>
                <w:sz w:val="22"/>
                <w:szCs w:val="22"/>
                <w:lang w:val="lv-LV"/>
              </w:rPr>
              <w:t xml:space="preserve">C 107/105R </w:t>
            </w:r>
            <w:r w:rsidRPr="001279E1">
              <w:rPr>
                <w:bCs/>
                <w:sz w:val="22"/>
                <w:szCs w:val="22"/>
                <w:lang w:val="lv-LV"/>
              </w:rPr>
              <w:t>Ziemas riepas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Default="002E34A9" w:rsidP="002E34A9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 xml:space="preserve">6 gab. Jaunas </w:t>
            </w:r>
            <w:r>
              <w:rPr>
                <w:bCs/>
                <w:sz w:val="22"/>
                <w:szCs w:val="22"/>
                <w:lang w:val="lv-LV"/>
              </w:rPr>
              <w:t>ziemas riepas: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bez radzēm;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izmers: 195/75 R16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slodzes un ātruma indekss: 107/105R;</w:t>
            </w:r>
          </w:p>
          <w:p w:rsidR="002E34A9" w:rsidRDefault="002E34A9" w:rsidP="002E34A9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ES riepu markēšana: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Degvielas ekonomija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A,B,C,D,E;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Bremzēšana uz slapja seguma</w:t>
            </w:r>
            <w:r w:rsidR="00AB5885">
              <w:rPr>
                <w:bCs/>
                <w:sz w:val="22"/>
                <w:szCs w:val="22"/>
                <w:lang w:val="lv-LV"/>
              </w:rPr>
              <w:t>(viena no burtiem)</w:t>
            </w:r>
            <w:r>
              <w:rPr>
                <w:bCs/>
                <w:sz w:val="22"/>
                <w:szCs w:val="22"/>
                <w:lang w:val="lv-LV"/>
              </w:rPr>
              <w:t>: A,B;</w:t>
            </w:r>
          </w:p>
          <w:p w:rsidR="002E34A9" w:rsidRPr="001279E1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Ārējā trokšņa līmenis: 71 dB vai mazāk.</w:t>
            </w:r>
          </w:p>
        </w:tc>
      </w:tr>
      <w:tr w:rsidR="002E34A9" w:rsidRPr="003F6F4A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Default="002E34A9" w:rsidP="002E34A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Default="002E34A9" w:rsidP="002E34A9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>195/75 R16</w:t>
            </w:r>
            <w:r>
              <w:rPr>
                <w:bCs/>
                <w:sz w:val="22"/>
                <w:szCs w:val="22"/>
                <w:lang w:val="lv-LV"/>
              </w:rPr>
              <w:t>C 107/105R Vasaras riepas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Pr="002E34A9" w:rsidRDefault="002E34A9" w:rsidP="002E34A9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 xml:space="preserve">6 gab. Jaunas </w:t>
            </w:r>
            <w:r>
              <w:rPr>
                <w:bCs/>
                <w:sz w:val="22"/>
                <w:szCs w:val="22"/>
                <w:lang w:val="lv-LV"/>
              </w:rPr>
              <w:t>vasaras riepas: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izmers: 195/75 R16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slodzes un ātruma indekss: 107/105R;</w:t>
            </w:r>
          </w:p>
          <w:p w:rsidR="002E34A9" w:rsidRDefault="002E34A9" w:rsidP="002E34A9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ES riepu markēšana: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Degvielas ekonomija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A,B,C;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Bremzēšana uz slapja seguma</w:t>
            </w:r>
            <w:proofErr w:type="gramStart"/>
            <w:r w:rsidR="003F6F4A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 A,B;</w:t>
            </w:r>
          </w:p>
          <w:p w:rsidR="002E34A9" w:rsidRPr="00265A9F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Ārējā trokšņa līmenis: 70 dB vai mazāk.</w:t>
            </w:r>
          </w:p>
        </w:tc>
      </w:tr>
      <w:tr w:rsidR="002E34A9" w:rsidRPr="003F6F4A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Default="002E34A9" w:rsidP="002E34A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Pr="00265A9F" w:rsidRDefault="002E34A9" w:rsidP="002E34A9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265A9F">
              <w:rPr>
                <w:bCs/>
                <w:sz w:val="22"/>
                <w:szCs w:val="22"/>
                <w:lang w:val="lv-LV"/>
              </w:rPr>
              <w:t xml:space="preserve">Montažas pilns cikls 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Pr="00265A9F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12 gab. Montāža, balansēšana</w:t>
            </w:r>
            <w:r w:rsidRPr="00265A9F">
              <w:rPr>
                <w:bCs/>
                <w:sz w:val="22"/>
                <w:szCs w:val="22"/>
                <w:lang w:val="lv-LV"/>
              </w:rPr>
              <w:t>, noņemšana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265A9F">
              <w:rPr>
                <w:bCs/>
                <w:sz w:val="22"/>
                <w:szCs w:val="22"/>
                <w:lang w:val="lv-LV"/>
              </w:rPr>
              <w:t>/</w:t>
            </w:r>
            <w:r>
              <w:rPr>
                <w:bCs/>
                <w:sz w:val="22"/>
                <w:szCs w:val="22"/>
                <w:lang w:val="lv-LV"/>
              </w:rPr>
              <w:t xml:space="preserve"> uzstādīšana</w:t>
            </w:r>
            <w:r w:rsidRPr="00265A9F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 xml:space="preserve">uz </w:t>
            </w:r>
            <w:r w:rsidRPr="00265A9F">
              <w:rPr>
                <w:bCs/>
                <w:sz w:val="22"/>
                <w:szCs w:val="22"/>
                <w:lang w:val="lv-LV"/>
              </w:rPr>
              <w:t>R16</w:t>
            </w:r>
            <w:r>
              <w:rPr>
                <w:bCs/>
                <w:sz w:val="22"/>
                <w:szCs w:val="22"/>
                <w:lang w:val="lv-LV"/>
              </w:rPr>
              <w:t xml:space="preserve"> disku bāzes.</w:t>
            </w: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AB5885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F96776" w:rsidRDefault="00F96776">
      <w:pPr>
        <w:spacing w:after="200" w:line="276" w:lineRule="auto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>iedāvā nodrošināt cenu aptaujas</w:t>
      </w:r>
      <w:r w:rsidR="00F96776">
        <w:rPr>
          <w:rFonts w:eastAsia="Calibri"/>
          <w:sz w:val="22"/>
          <w:lang w:val="lv-LV" w:eastAsia="lv-LV"/>
        </w:rPr>
        <w:t xml:space="preserve"> </w:t>
      </w:r>
      <w:r>
        <w:rPr>
          <w:rFonts w:eastAsia="Calibri"/>
          <w:sz w:val="22"/>
          <w:lang w:val="lv-LV" w:eastAsia="lv-LV"/>
        </w:rPr>
        <w:t>“</w:t>
      </w:r>
      <w:r w:rsidR="00F96776" w:rsidRPr="00F96776">
        <w:rPr>
          <w:color w:val="000000"/>
          <w:sz w:val="22"/>
          <w:szCs w:val="22"/>
          <w:lang w:val="lv-LV"/>
        </w:rPr>
        <w:t>Riepu iegāde mikroautobusam RENAULT MASTER</w:t>
      </w:r>
      <w:r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53"/>
        <w:gridCol w:w="3811"/>
        <w:gridCol w:w="1645"/>
        <w:gridCol w:w="1752"/>
      </w:tblGrid>
      <w:tr w:rsidR="00265A9F" w:rsidRPr="00616AFD" w:rsidTr="00265A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F" w:rsidRPr="00616AFD" w:rsidRDefault="00265A9F" w:rsidP="003870C3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65A9F" w:rsidRPr="00616AFD" w:rsidRDefault="00265A9F" w:rsidP="003870C3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F" w:rsidRPr="00616AFD" w:rsidRDefault="00265A9F" w:rsidP="003870C3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3870C3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Cena bez PVN par vienu vienību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Cena bez PVN KOPĀ</w:t>
            </w:r>
          </w:p>
        </w:tc>
      </w:tr>
      <w:tr w:rsidR="00265A9F" w:rsidRPr="003F6F4A" w:rsidTr="00265A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Pr="00616AFD" w:rsidRDefault="00265A9F" w:rsidP="003870C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Pr="000A5000" w:rsidRDefault="00265A9F" w:rsidP="003870C3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Oriģinālais dzelzs disks R16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Pr="000A5000" w:rsidRDefault="00265A9F" w:rsidP="003870C3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 gab. Oriģinālie dzelzs diski, speciāli paredzēti RENAULT MASTER 2013 izlaiduma gada ražotam mikroautobusam;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265A9F" w:rsidRPr="003F6F4A" w:rsidTr="00265A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Default="00265A9F" w:rsidP="003870C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Pr="001279E1" w:rsidRDefault="00265A9F" w:rsidP="00777A28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>195/75 R16</w:t>
            </w:r>
            <w:r w:rsidR="00055EB7">
              <w:rPr>
                <w:bCs/>
                <w:sz w:val="22"/>
                <w:szCs w:val="22"/>
                <w:lang w:val="lv-LV"/>
              </w:rPr>
              <w:t>C</w:t>
            </w:r>
            <w:r w:rsidR="00777A28">
              <w:rPr>
                <w:bCs/>
                <w:sz w:val="22"/>
                <w:szCs w:val="22"/>
                <w:lang w:val="lv-LV"/>
              </w:rPr>
              <w:t xml:space="preserve"> 107/105R </w:t>
            </w:r>
            <w:r w:rsidRPr="001279E1">
              <w:rPr>
                <w:bCs/>
                <w:sz w:val="22"/>
                <w:szCs w:val="22"/>
                <w:lang w:val="lv-LV"/>
              </w:rPr>
              <w:t>Ziemas riepas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28" w:rsidRDefault="00265A9F" w:rsidP="00777A28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 xml:space="preserve">6 gab. Jaunas </w:t>
            </w:r>
            <w:r w:rsidR="00777A28">
              <w:rPr>
                <w:bCs/>
                <w:sz w:val="22"/>
                <w:szCs w:val="22"/>
                <w:lang w:val="lv-LV"/>
              </w:rPr>
              <w:t>ziemas riepas:</w:t>
            </w:r>
          </w:p>
          <w:p w:rsidR="00265A9F" w:rsidRDefault="00777A28" w:rsidP="00777A2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bez radzēm</w:t>
            </w:r>
            <w:r w:rsidR="00265A9F">
              <w:rPr>
                <w:bCs/>
                <w:sz w:val="22"/>
                <w:szCs w:val="22"/>
                <w:lang w:val="lv-LV"/>
              </w:rPr>
              <w:t>;</w:t>
            </w:r>
          </w:p>
          <w:p w:rsidR="00777A28" w:rsidRDefault="00777A28" w:rsidP="00777A2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izmers: 195/75 R16</w:t>
            </w:r>
          </w:p>
          <w:p w:rsidR="00777A28" w:rsidRDefault="00777A28" w:rsidP="00777A2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slodzes</w:t>
            </w:r>
            <w:r w:rsidR="00055EB7">
              <w:rPr>
                <w:bCs/>
                <w:sz w:val="22"/>
                <w:szCs w:val="22"/>
                <w:lang w:val="lv-LV"/>
              </w:rPr>
              <w:t xml:space="preserve"> un ātruma</w:t>
            </w:r>
            <w:r>
              <w:rPr>
                <w:bCs/>
                <w:sz w:val="22"/>
                <w:szCs w:val="22"/>
                <w:lang w:val="lv-LV"/>
              </w:rPr>
              <w:t xml:space="preserve"> indeks</w:t>
            </w:r>
            <w:r w:rsidR="00055EB7">
              <w:rPr>
                <w:bCs/>
                <w:sz w:val="22"/>
                <w:szCs w:val="22"/>
                <w:lang w:val="lv-LV"/>
              </w:rPr>
              <w:t>s: 107/105R;</w:t>
            </w:r>
          </w:p>
          <w:p w:rsidR="00055EB7" w:rsidRDefault="00055EB7" w:rsidP="00055EB7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ES riepu markēšana:</w:t>
            </w:r>
          </w:p>
          <w:p w:rsidR="00055EB7" w:rsidRDefault="00055EB7" w:rsidP="00777A2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Degvielas ekonomija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A,B,C,D,E;</w:t>
            </w:r>
          </w:p>
          <w:p w:rsidR="00055EB7" w:rsidRDefault="00055EB7" w:rsidP="00777A2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Bremzēšana uz slapja seguma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 A,B;</w:t>
            </w:r>
          </w:p>
          <w:p w:rsidR="00055EB7" w:rsidRPr="001279E1" w:rsidRDefault="00055EB7" w:rsidP="00777A28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Ārējā trokšņa līmenis: 71 dB vai mazāk.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Pr="001279E1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Pr="001279E1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265A9F" w:rsidRPr="003F6F4A" w:rsidTr="00265A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Default="00265A9F" w:rsidP="003870C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Default="00265A9F" w:rsidP="002E34A9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>195/75 R16</w:t>
            </w:r>
            <w:r>
              <w:rPr>
                <w:bCs/>
                <w:sz w:val="22"/>
                <w:szCs w:val="22"/>
                <w:lang w:val="lv-LV"/>
              </w:rPr>
              <w:t xml:space="preserve">C </w:t>
            </w:r>
            <w:r w:rsidR="002E34A9">
              <w:rPr>
                <w:bCs/>
                <w:sz w:val="22"/>
                <w:szCs w:val="22"/>
                <w:lang w:val="lv-LV"/>
              </w:rPr>
              <w:t xml:space="preserve">107/105R </w:t>
            </w:r>
            <w:r>
              <w:rPr>
                <w:bCs/>
                <w:sz w:val="22"/>
                <w:szCs w:val="22"/>
                <w:lang w:val="lv-LV"/>
              </w:rPr>
              <w:t>Vasaras riepas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Pr="002E34A9" w:rsidRDefault="002E34A9" w:rsidP="002E34A9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279E1">
              <w:rPr>
                <w:bCs/>
                <w:sz w:val="22"/>
                <w:szCs w:val="22"/>
                <w:lang w:val="lv-LV"/>
              </w:rPr>
              <w:t xml:space="preserve">6 gab. Jaunas </w:t>
            </w:r>
            <w:r>
              <w:rPr>
                <w:bCs/>
                <w:sz w:val="22"/>
                <w:szCs w:val="22"/>
                <w:lang w:val="lv-LV"/>
              </w:rPr>
              <w:t>vasaras riepas: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izmers: 195/75 R16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slodzes un ātruma indekss: 107/105R;</w:t>
            </w:r>
          </w:p>
          <w:p w:rsidR="002E34A9" w:rsidRDefault="002E34A9" w:rsidP="002E34A9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ES riepu markēšana: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Degvielas ekonomija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</w:t>
            </w:r>
            <w:r w:rsidR="003F6F4A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A,B,C;</w:t>
            </w:r>
          </w:p>
          <w:p w:rsidR="002E34A9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Bremzēšana uz slapja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seguma</w:t>
            </w:r>
            <w:r w:rsidR="00AB5885">
              <w:rPr>
                <w:bCs/>
                <w:sz w:val="22"/>
                <w:szCs w:val="22"/>
                <w:lang w:val="lv-LV"/>
              </w:rPr>
              <w:t>(vien</w:t>
            </w:r>
            <w:r w:rsidR="003F6F4A">
              <w:rPr>
                <w:bCs/>
                <w:sz w:val="22"/>
                <w:szCs w:val="22"/>
                <w:lang w:val="lv-LV"/>
              </w:rPr>
              <w:t>s</w:t>
            </w:r>
            <w:proofErr w:type="spellEnd"/>
            <w:r w:rsidR="00AB5885">
              <w:rPr>
                <w:bCs/>
                <w:sz w:val="22"/>
                <w:szCs w:val="22"/>
                <w:lang w:val="lv-LV"/>
              </w:rPr>
              <w:t xml:space="preserve"> no burtiem)</w:t>
            </w:r>
            <w:r>
              <w:rPr>
                <w:bCs/>
                <w:sz w:val="22"/>
                <w:szCs w:val="22"/>
                <w:lang w:val="lv-LV"/>
              </w:rPr>
              <w:t>: A,B;</w:t>
            </w:r>
          </w:p>
          <w:p w:rsidR="00265A9F" w:rsidRPr="00265A9F" w:rsidRDefault="002E34A9" w:rsidP="002E34A9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Ārējā trokšņa līmenis: 70 dB vai mazāk.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Pr="001279E1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Pr="001279E1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265A9F" w:rsidRPr="003F6F4A" w:rsidTr="00265A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Default="00265A9F" w:rsidP="003870C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Pr="00265A9F" w:rsidRDefault="00265A9F" w:rsidP="003870C3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265A9F">
              <w:rPr>
                <w:bCs/>
                <w:sz w:val="22"/>
                <w:szCs w:val="22"/>
                <w:lang w:val="lv-LV"/>
              </w:rPr>
              <w:t xml:space="preserve">Montažas pilns cikls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Pr="00265A9F" w:rsidRDefault="00265A9F" w:rsidP="003870C3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12 gab. Montāža, balansēšana</w:t>
            </w:r>
            <w:r w:rsidRPr="00265A9F">
              <w:rPr>
                <w:bCs/>
                <w:sz w:val="22"/>
                <w:szCs w:val="22"/>
                <w:lang w:val="lv-LV"/>
              </w:rPr>
              <w:t>, noņemšana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265A9F">
              <w:rPr>
                <w:bCs/>
                <w:sz w:val="22"/>
                <w:szCs w:val="22"/>
                <w:lang w:val="lv-LV"/>
              </w:rPr>
              <w:t>/</w:t>
            </w:r>
            <w:r>
              <w:rPr>
                <w:bCs/>
                <w:sz w:val="22"/>
                <w:szCs w:val="22"/>
                <w:lang w:val="lv-LV"/>
              </w:rPr>
              <w:t xml:space="preserve"> uzstādīšana</w:t>
            </w:r>
            <w:r w:rsidRPr="00265A9F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 xml:space="preserve">uz </w:t>
            </w:r>
            <w:r w:rsidRPr="00265A9F">
              <w:rPr>
                <w:bCs/>
                <w:sz w:val="22"/>
                <w:szCs w:val="22"/>
                <w:lang w:val="lv-LV"/>
              </w:rPr>
              <w:t>R16</w:t>
            </w:r>
            <w:r>
              <w:rPr>
                <w:bCs/>
                <w:sz w:val="22"/>
                <w:szCs w:val="22"/>
                <w:lang w:val="lv-LV"/>
              </w:rPr>
              <w:t xml:space="preserve"> disku bāzes.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 xml:space="preserve">:            </w:t>
      </w:r>
      <w:r>
        <w:rPr>
          <w:b/>
          <w:sz w:val="22"/>
          <w:lang w:val="lv-LV"/>
        </w:rPr>
        <w:t>Euro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jc w:val="both"/>
        <w:rPr>
          <w:sz w:val="22"/>
          <w:lang w:val="lv-LV"/>
        </w:rPr>
      </w:pP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D5" w:rsidRDefault="00FF42D5">
      <w:r>
        <w:separator/>
      </w:r>
    </w:p>
  </w:endnote>
  <w:endnote w:type="continuationSeparator" w:id="0">
    <w:p w:rsidR="00FF42D5" w:rsidRDefault="00F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97A70" w:rsidRPr="00B97A70">
      <w:rPr>
        <w:noProof/>
        <w:lang w:val="lv-LV"/>
      </w:rPr>
      <w:t>3</w:t>
    </w:r>
    <w:r>
      <w:rPr>
        <w:noProof/>
        <w:lang w:val="lv-LV"/>
      </w:rPr>
      <w:fldChar w:fldCharType="end"/>
    </w:r>
  </w:p>
  <w:p w:rsidR="00C36EF9" w:rsidRDefault="00FF42D5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D5" w:rsidRDefault="00FF42D5">
      <w:r>
        <w:separator/>
      </w:r>
    </w:p>
  </w:footnote>
  <w:footnote w:type="continuationSeparator" w:id="0">
    <w:p w:rsidR="00FF42D5" w:rsidRDefault="00FF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06045"/>
    <w:rsid w:val="000472BD"/>
    <w:rsid w:val="00055EB7"/>
    <w:rsid w:val="000A5000"/>
    <w:rsid w:val="001279E1"/>
    <w:rsid w:val="00265A9F"/>
    <w:rsid w:val="002A5D5A"/>
    <w:rsid w:val="002E34A9"/>
    <w:rsid w:val="003A24A4"/>
    <w:rsid w:val="003C72D2"/>
    <w:rsid w:val="003F6F4A"/>
    <w:rsid w:val="005477A2"/>
    <w:rsid w:val="00584BC6"/>
    <w:rsid w:val="005E2B44"/>
    <w:rsid w:val="00632FD3"/>
    <w:rsid w:val="00634864"/>
    <w:rsid w:val="00685C99"/>
    <w:rsid w:val="006A5FFA"/>
    <w:rsid w:val="00777A28"/>
    <w:rsid w:val="00904B5C"/>
    <w:rsid w:val="00A10011"/>
    <w:rsid w:val="00A55509"/>
    <w:rsid w:val="00A7761F"/>
    <w:rsid w:val="00A8113F"/>
    <w:rsid w:val="00AA5217"/>
    <w:rsid w:val="00AB5885"/>
    <w:rsid w:val="00B832C1"/>
    <w:rsid w:val="00B97A70"/>
    <w:rsid w:val="00BB6D47"/>
    <w:rsid w:val="00BD770B"/>
    <w:rsid w:val="00D7536C"/>
    <w:rsid w:val="00DB5947"/>
    <w:rsid w:val="00E021E1"/>
    <w:rsid w:val="00EB24AE"/>
    <w:rsid w:val="00F7789D"/>
    <w:rsid w:val="00F96776"/>
    <w:rsid w:val="00FD5634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js.cernov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2016-10-11T10:07:00Z</cp:lastPrinted>
  <dcterms:created xsi:type="dcterms:W3CDTF">2016-10-11T09:57:00Z</dcterms:created>
  <dcterms:modified xsi:type="dcterms:W3CDTF">2016-10-11T10:07:00Z</dcterms:modified>
</cp:coreProperties>
</file>