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A55" w:rsidRDefault="00947A55" w:rsidP="00947A55">
      <w:pPr>
        <w:pStyle w:val="NormalWeb"/>
        <w:spacing w:before="0"/>
        <w:jc w:val="center"/>
        <w:rPr>
          <w:rFonts w:ascii="Calibri" w:hAnsi="Calibri" w:cs="Calibri"/>
          <w:b/>
        </w:rPr>
      </w:pPr>
      <w:r>
        <w:rPr>
          <w:rFonts w:ascii="Calibri" w:hAnsi="Calibri" w:cs="Calibri"/>
          <w:b/>
        </w:rPr>
        <w:t>Konkurss „</w:t>
      </w:r>
      <w:r w:rsidR="000E1B13">
        <w:rPr>
          <w:rFonts w:ascii="Calibri" w:hAnsi="Calibri" w:cs="Calibri"/>
          <w:b/>
        </w:rPr>
        <w:t>Paver Durvis</w:t>
      </w:r>
      <w:r>
        <w:rPr>
          <w:rFonts w:ascii="Calibri" w:hAnsi="Calibri" w:cs="Calibri"/>
          <w:b/>
        </w:rPr>
        <w:t>”</w:t>
      </w:r>
    </w:p>
    <w:p w:rsidR="00947A55" w:rsidRDefault="00947A55" w:rsidP="00947A55">
      <w:pPr>
        <w:pStyle w:val="NormalWeb"/>
        <w:spacing w:before="0"/>
        <w:jc w:val="center"/>
        <w:rPr>
          <w:rFonts w:ascii="Calibri" w:hAnsi="Calibri" w:cs="Calibri"/>
        </w:rPr>
      </w:pPr>
      <w:r>
        <w:rPr>
          <w:rFonts w:ascii="Calibri" w:hAnsi="Calibri" w:cs="Calibri"/>
          <w:b/>
        </w:rPr>
        <w:t xml:space="preserve"> NOLIKUMS</w:t>
      </w:r>
      <w:bookmarkStart w:id="0" w:name="_GoBack"/>
      <w:bookmarkEnd w:id="0"/>
    </w:p>
    <w:p w:rsidR="00947A55" w:rsidRDefault="00947A55" w:rsidP="00947A55">
      <w:pPr>
        <w:pStyle w:val="NormalWeb"/>
        <w:spacing w:before="0" w:after="0"/>
        <w:ind w:firstLine="720"/>
        <w:jc w:val="both"/>
        <w:rPr>
          <w:rFonts w:ascii="Calibri" w:hAnsi="Calibri" w:cs="Calibri"/>
        </w:rPr>
      </w:pPr>
      <w:r>
        <w:rPr>
          <w:rFonts w:ascii="Calibri" w:hAnsi="Calibri" w:cs="Calibri"/>
        </w:rPr>
        <w:t>No 201</w:t>
      </w:r>
      <w:r w:rsidR="000E1B13">
        <w:rPr>
          <w:rFonts w:ascii="Calibri" w:hAnsi="Calibri" w:cs="Calibri"/>
        </w:rPr>
        <w:t>6</w:t>
      </w:r>
      <w:r>
        <w:rPr>
          <w:rFonts w:ascii="Calibri" w:hAnsi="Calibri" w:cs="Calibri"/>
        </w:rPr>
        <w:t xml:space="preserve">. gada </w:t>
      </w:r>
      <w:r w:rsidR="000E1B13">
        <w:rPr>
          <w:rFonts w:ascii="Calibri" w:hAnsi="Calibri" w:cs="Calibri"/>
        </w:rPr>
        <w:t>1.marta</w:t>
      </w:r>
      <w:r>
        <w:rPr>
          <w:rFonts w:ascii="Calibri" w:hAnsi="Calibri" w:cs="Calibri"/>
        </w:rPr>
        <w:t xml:space="preserve"> līdz </w:t>
      </w:r>
      <w:r w:rsidR="00806186">
        <w:rPr>
          <w:rFonts w:ascii="Calibri" w:hAnsi="Calibri" w:cs="Calibri"/>
        </w:rPr>
        <w:t>13</w:t>
      </w:r>
      <w:r>
        <w:rPr>
          <w:rFonts w:ascii="Calibri" w:hAnsi="Calibri" w:cs="Calibri"/>
        </w:rPr>
        <w:t>. ma</w:t>
      </w:r>
      <w:r w:rsidR="000E1B13">
        <w:rPr>
          <w:rFonts w:ascii="Calibri" w:hAnsi="Calibri" w:cs="Calibri"/>
        </w:rPr>
        <w:t>ij</w:t>
      </w:r>
      <w:r>
        <w:rPr>
          <w:rFonts w:ascii="Calibri" w:hAnsi="Calibri" w:cs="Calibri"/>
        </w:rPr>
        <w:t>am Daugavpils pilsētas pašvaldības iestāde „ Daugavpils Marka Rotko mākslas centrs” organizē konkursu „</w:t>
      </w:r>
      <w:r w:rsidR="000E1B13">
        <w:rPr>
          <w:rFonts w:ascii="Calibri" w:hAnsi="Calibri" w:cs="Calibri"/>
        </w:rPr>
        <w:t>Paver Durvis</w:t>
      </w:r>
      <w:r>
        <w:rPr>
          <w:rFonts w:ascii="Calibri" w:hAnsi="Calibri" w:cs="Calibri"/>
        </w:rPr>
        <w:t>”.</w:t>
      </w:r>
    </w:p>
    <w:p w:rsidR="00947A55" w:rsidRDefault="00947A55" w:rsidP="00947A55">
      <w:pPr>
        <w:pStyle w:val="NormalWeb"/>
        <w:spacing w:before="0" w:after="0"/>
        <w:ind w:firstLine="720"/>
        <w:jc w:val="both"/>
        <w:rPr>
          <w:rFonts w:ascii="Calibri" w:hAnsi="Calibri" w:cs="Calibri"/>
        </w:rPr>
      </w:pPr>
    </w:p>
    <w:p w:rsidR="00947A55" w:rsidRDefault="00947A55" w:rsidP="00947A55">
      <w:pPr>
        <w:pStyle w:val="NormalWeb"/>
        <w:spacing w:before="0" w:after="0"/>
        <w:ind w:firstLine="720"/>
        <w:jc w:val="both"/>
        <w:rPr>
          <w:rFonts w:ascii="Calibri" w:hAnsi="Calibri" w:cs="Calibri"/>
        </w:rPr>
      </w:pPr>
      <w:r>
        <w:rPr>
          <w:rFonts w:ascii="Calibri" w:hAnsi="Calibri" w:cs="Calibri"/>
          <w:b/>
        </w:rPr>
        <w:t>Konkursa dalībnieki:</w:t>
      </w:r>
      <w:r>
        <w:rPr>
          <w:rFonts w:ascii="Calibri" w:hAnsi="Calibri" w:cs="Calibri"/>
        </w:rPr>
        <w:t xml:space="preserve"> Lat</w:t>
      </w:r>
      <w:r w:rsidR="000E1B13">
        <w:rPr>
          <w:rFonts w:ascii="Calibri" w:hAnsi="Calibri" w:cs="Calibri"/>
        </w:rPr>
        <w:t>gales</w:t>
      </w:r>
      <w:r>
        <w:rPr>
          <w:rFonts w:ascii="Calibri" w:hAnsi="Calibri" w:cs="Calibri"/>
        </w:rPr>
        <w:t xml:space="preserve"> </w:t>
      </w:r>
      <w:r w:rsidR="000E1B13">
        <w:rPr>
          <w:rFonts w:asciiTheme="minorHAnsi" w:hAnsiTheme="minorHAnsi" w:cs="Calibri"/>
        </w:rPr>
        <w:t>vispārizglītojošo skolu vizuālās mākslas un profesionā</w:t>
      </w:r>
      <w:r w:rsidR="000E1B13">
        <w:rPr>
          <w:rFonts w:asciiTheme="minorHAnsi" w:hAnsiTheme="minorHAnsi" w:cs="Calibri"/>
        </w:rPr>
        <w:t>lās izglītības iestāžu mākslas</w:t>
      </w:r>
      <w:r w:rsidR="000E1B13">
        <w:rPr>
          <w:rFonts w:asciiTheme="minorHAnsi" w:hAnsiTheme="minorHAnsi" w:cs="Calibri"/>
        </w:rPr>
        <w:t xml:space="preserve"> </w:t>
      </w:r>
      <w:r>
        <w:rPr>
          <w:rFonts w:ascii="Calibri" w:hAnsi="Calibri" w:cs="Calibri"/>
        </w:rPr>
        <w:t>skolotāji</w:t>
      </w:r>
      <w:r w:rsidR="000E1B13">
        <w:rPr>
          <w:rFonts w:ascii="Calibri" w:hAnsi="Calibri" w:cs="Calibri"/>
        </w:rPr>
        <w:t>.</w:t>
      </w:r>
    </w:p>
    <w:p w:rsidR="00947A55" w:rsidRDefault="00947A55" w:rsidP="00947A55">
      <w:pPr>
        <w:pStyle w:val="NormalWeb"/>
        <w:spacing w:before="0" w:after="0"/>
        <w:ind w:firstLine="720"/>
        <w:jc w:val="both"/>
        <w:rPr>
          <w:rFonts w:ascii="Calibri" w:hAnsi="Calibri" w:cs="Calibri"/>
        </w:rPr>
      </w:pPr>
    </w:p>
    <w:p w:rsidR="000E1B13" w:rsidRDefault="00947A55" w:rsidP="000E1B13">
      <w:pPr>
        <w:pStyle w:val="NormalWeb"/>
        <w:spacing w:before="0" w:after="0"/>
        <w:jc w:val="both"/>
        <w:rPr>
          <w:rFonts w:asciiTheme="minorHAnsi" w:hAnsiTheme="minorHAnsi" w:cs="Calibri"/>
        </w:rPr>
      </w:pPr>
      <w:r>
        <w:rPr>
          <w:rFonts w:ascii="Calibri" w:hAnsi="Calibri" w:cs="Calibri"/>
          <w:b/>
        </w:rPr>
        <w:t>Konkursa mērķis:</w:t>
      </w:r>
      <w:r w:rsidR="000E1B13">
        <w:rPr>
          <w:rFonts w:ascii="Calibri" w:hAnsi="Calibri" w:cs="Calibri"/>
        </w:rPr>
        <w:t xml:space="preserve"> Sniegt </w:t>
      </w:r>
      <w:r w:rsidR="000E1B13">
        <w:rPr>
          <w:rFonts w:asciiTheme="minorHAnsi" w:hAnsiTheme="minorHAnsi" w:cs="Calibri"/>
        </w:rPr>
        <w:t xml:space="preserve">iespēju </w:t>
      </w:r>
      <w:r w:rsidR="000E1B13">
        <w:rPr>
          <w:rFonts w:asciiTheme="minorHAnsi" w:hAnsiTheme="minorHAnsi"/>
        </w:rPr>
        <w:t xml:space="preserve">Latgales vizuālās mākslas skolotājiem </w:t>
      </w:r>
      <w:r w:rsidR="000E1B13">
        <w:rPr>
          <w:rFonts w:asciiTheme="minorHAnsi" w:hAnsiTheme="minorHAnsi" w:cs="Calibri"/>
        </w:rPr>
        <w:t>radoši izpaužoties iekļauties Daugavpils Marka Rotko Mākslas centra rīkotajās mākslas aktivitātēs.</w:t>
      </w:r>
    </w:p>
    <w:p w:rsidR="00947A55" w:rsidRDefault="00947A55" w:rsidP="00947A55">
      <w:pPr>
        <w:pStyle w:val="NormalWeb"/>
        <w:spacing w:before="0" w:after="0"/>
        <w:ind w:firstLine="720"/>
        <w:jc w:val="both"/>
        <w:rPr>
          <w:rFonts w:ascii="Calibri" w:hAnsi="Calibri" w:cs="Calibri"/>
          <w:b/>
        </w:rPr>
      </w:pPr>
    </w:p>
    <w:p w:rsidR="00947A55" w:rsidRDefault="00947A55" w:rsidP="00947A55">
      <w:pPr>
        <w:pStyle w:val="NormalWeb"/>
        <w:spacing w:before="0" w:after="0"/>
        <w:ind w:firstLine="720"/>
        <w:jc w:val="both"/>
        <w:rPr>
          <w:rFonts w:ascii="Calibri" w:hAnsi="Calibri" w:cs="Calibri"/>
        </w:rPr>
      </w:pPr>
      <w:r>
        <w:rPr>
          <w:rFonts w:ascii="Calibri" w:hAnsi="Calibri" w:cs="Calibri"/>
          <w:b/>
        </w:rPr>
        <w:t>Konkursa uzdevums:</w:t>
      </w:r>
      <w:r>
        <w:rPr>
          <w:rFonts w:ascii="Calibri" w:hAnsi="Calibri" w:cs="Calibri"/>
        </w:rPr>
        <w:t xml:space="preserve"> </w:t>
      </w:r>
      <w:r w:rsidR="000E1B13">
        <w:rPr>
          <w:rFonts w:asciiTheme="minorHAnsi" w:hAnsiTheme="minorHAnsi" w:cs="Calibri"/>
          <w:lang w:val="lt-LT"/>
        </w:rPr>
        <w:t>I</w:t>
      </w:r>
      <w:r w:rsidR="000E1B13">
        <w:rPr>
          <w:rFonts w:asciiTheme="minorHAnsi" w:hAnsiTheme="minorHAnsi" w:cs="Calibri"/>
          <w:lang w:val="lt-LT"/>
        </w:rPr>
        <w:t>zveidot trīsdimensiju dizaina objektu. Darbu izmēram un materiāliem nav ierobežojumu.</w:t>
      </w:r>
    </w:p>
    <w:p w:rsidR="00947A55" w:rsidRDefault="00947A55" w:rsidP="00947A55">
      <w:pPr>
        <w:pStyle w:val="NormalWeb"/>
        <w:spacing w:before="0" w:after="0"/>
        <w:ind w:firstLine="720"/>
        <w:jc w:val="both"/>
        <w:rPr>
          <w:rFonts w:ascii="Calibri" w:hAnsi="Calibri" w:cs="Calibri"/>
        </w:rPr>
      </w:pPr>
    </w:p>
    <w:p w:rsidR="00947A55" w:rsidRDefault="00947A55" w:rsidP="00947A55">
      <w:pPr>
        <w:pStyle w:val="NormalWeb"/>
        <w:spacing w:before="0" w:after="0"/>
        <w:ind w:firstLine="720"/>
        <w:jc w:val="both"/>
        <w:rPr>
          <w:rFonts w:ascii="Calibri" w:hAnsi="Calibri" w:cs="Calibri"/>
        </w:rPr>
      </w:pPr>
      <w:r>
        <w:rPr>
          <w:rFonts w:ascii="Calibri" w:hAnsi="Calibri" w:cs="Calibri"/>
          <w:b/>
        </w:rPr>
        <w:t>Konkursa darbu vērtēšana:</w:t>
      </w:r>
      <w:r w:rsidR="000E1B13">
        <w:rPr>
          <w:rFonts w:ascii="Calibri" w:hAnsi="Calibri" w:cs="Calibri"/>
        </w:rPr>
        <w:t xml:space="preserve"> </w:t>
      </w:r>
      <w:r w:rsidR="000E1B13" w:rsidRPr="000E1B13">
        <w:rPr>
          <w:rFonts w:asciiTheme="minorHAnsi" w:hAnsiTheme="minorHAnsi" w:cs="Calibri"/>
        </w:rPr>
        <w:t xml:space="preserve">Konkursa darbu vērtēšana notiks pēc </w:t>
      </w:r>
      <w:r w:rsidR="000E1B13" w:rsidRPr="000E1B13">
        <w:rPr>
          <w:rFonts w:asciiTheme="minorHAnsi" w:hAnsiTheme="minorHAnsi" w:cs="Calibri"/>
        </w:rPr>
        <w:t>skatītāju balsojuma. Balsojuma laiks 2016.gada 21.maijā no plkst. 20.00-00.00</w:t>
      </w:r>
    </w:p>
    <w:p w:rsidR="00947A55" w:rsidRDefault="00947A55" w:rsidP="00947A55">
      <w:pPr>
        <w:pStyle w:val="NormalWeb"/>
        <w:spacing w:before="0" w:after="0"/>
        <w:ind w:firstLine="720"/>
        <w:jc w:val="both"/>
        <w:rPr>
          <w:rFonts w:ascii="Calibri" w:hAnsi="Calibri" w:cs="Calibri"/>
        </w:rPr>
      </w:pPr>
    </w:p>
    <w:p w:rsidR="00947A55" w:rsidRDefault="00947A55" w:rsidP="00947A55">
      <w:pPr>
        <w:pStyle w:val="NormalWeb"/>
        <w:spacing w:before="0" w:after="0"/>
        <w:ind w:firstLine="720"/>
        <w:jc w:val="both"/>
        <w:rPr>
          <w:rFonts w:ascii="Calibri" w:hAnsi="Calibri" w:cs="Calibri"/>
        </w:rPr>
      </w:pPr>
      <w:r>
        <w:rPr>
          <w:rFonts w:ascii="Calibri" w:hAnsi="Calibri" w:cs="Calibri"/>
          <w:b/>
        </w:rPr>
        <w:t>Konkursa balvu fonds:</w:t>
      </w:r>
      <w:r>
        <w:rPr>
          <w:rFonts w:ascii="Calibri" w:hAnsi="Calibri" w:cs="Calibri"/>
        </w:rPr>
        <w:t xml:space="preserve"> Visi konkursa dalībnieki saņems apliecinājumu par dalību konkursā un </w:t>
      </w:r>
      <w:r w:rsidR="000E1B13">
        <w:rPr>
          <w:rFonts w:ascii="Calibri" w:hAnsi="Calibri" w:cs="Calibri"/>
        </w:rPr>
        <w:t>labākā darba autors saņems balvu</w:t>
      </w:r>
      <w:r>
        <w:rPr>
          <w:rFonts w:ascii="Calibri" w:hAnsi="Calibri" w:cs="Calibri"/>
        </w:rPr>
        <w:t xml:space="preserve">. </w:t>
      </w:r>
    </w:p>
    <w:p w:rsidR="00947A55" w:rsidRDefault="00947A55" w:rsidP="00947A55">
      <w:pPr>
        <w:pStyle w:val="NormalWeb"/>
        <w:spacing w:before="0" w:after="0"/>
        <w:ind w:firstLine="720"/>
        <w:jc w:val="both"/>
        <w:rPr>
          <w:rFonts w:ascii="Calibri" w:hAnsi="Calibri" w:cs="Calibri"/>
        </w:rPr>
      </w:pPr>
    </w:p>
    <w:p w:rsidR="000E1B13" w:rsidRDefault="000E1B13" w:rsidP="000E1B13">
      <w:pPr>
        <w:shd w:val="clear" w:color="auto" w:fill="FFFFFF"/>
        <w:spacing w:after="240" w:line="369" w:lineRule="atLeast"/>
        <w:jc w:val="both"/>
        <w:textAlignment w:val="baseline"/>
        <w:rPr>
          <w:rFonts w:eastAsia="Times New Roman" w:cs="Calibri"/>
          <w:sz w:val="24"/>
          <w:szCs w:val="24"/>
          <w:lang w:eastAsia="ar-SA"/>
        </w:rPr>
      </w:pPr>
      <w:r w:rsidRPr="007F7314">
        <w:t>Darbu un aizpildītu konkursa pieteikumu anketu iesniegt personīgi līdz 2015. gada 13. maijam, plkst. 16.00 Rotko centrā vai sūtīt pa pastu (Daugavpils Marka Rotko mākslas centrs, Mihaila 3, Daugavpils, LV 5401 (pasta zīmogs – 13. maijs)).</w:t>
      </w:r>
    </w:p>
    <w:p w:rsidR="00947A55" w:rsidRDefault="00947A55" w:rsidP="00947A55">
      <w:pPr>
        <w:pStyle w:val="NormalWeb"/>
        <w:spacing w:before="0" w:after="0"/>
        <w:ind w:firstLine="720"/>
        <w:jc w:val="both"/>
        <w:rPr>
          <w:rFonts w:ascii="Calibri" w:hAnsi="Calibri" w:cs="Calibri"/>
        </w:rPr>
      </w:pPr>
    </w:p>
    <w:p w:rsidR="00947A55" w:rsidRDefault="00947A55" w:rsidP="00947A55">
      <w:pPr>
        <w:pStyle w:val="NormalWeb"/>
        <w:spacing w:before="0" w:after="0"/>
        <w:ind w:firstLine="720"/>
        <w:jc w:val="both"/>
        <w:rPr>
          <w:rFonts w:ascii="Calibri" w:hAnsi="Calibri" w:cs="Calibri"/>
        </w:rPr>
      </w:pPr>
      <w:r>
        <w:rPr>
          <w:rFonts w:ascii="Calibri" w:hAnsi="Calibri" w:cs="Calibri"/>
        </w:rPr>
        <w:t>Konkursa organizētāji, saglabājot konkursa dalībnieku autortiesības, bez atlīdzības patur tiesības izmantot konkursa darbus centra vajadzībām.</w:t>
      </w:r>
    </w:p>
    <w:p w:rsidR="00947A55" w:rsidRDefault="00947A55" w:rsidP="00947A55">
      <w:pPr>
        <w:pStyle w:val="NormalWeb"/>
        <w:spacing w:before="0" w:after="0"/>
        <w:jc w:val="both"/>
        <w:rPr>
          <w:rFonts w:ascii="Calibri" w:hAnsi="Calibri" w:cs="Calibri"/>
        </w:rPr>
      </w:pPr>
    </w:p>
    <w:p w:rsidR="00947A55" w:rsidRDefault="00947A55" w:rsidP="00947A55">
      <w:pPr>
        <w:pStyle w:val="NormalWeb"/>
        <w:spacing w:before="0" w:after="0"/>
        <w:ind w:firstLine="720"/>
        <w:jc w:val="both"/>
        <w:rPr>
          <w:rFonts w:ascii="Calibri" w:hAnsi="Calibri" w:cs="Calibri"/>
        </w:rPr>
      </w:pPr>
      <w:r>
        <w:rPr>
          <w:rFonts w:ascii="Calibri" w:hAnsi="Calibri" w:cs="Calibri"/>
        </w:rPr>
        <w:t>Konkursa rezultāti būs pieejami pēc 201</w:t>
      </w:r>
      <w:r w:rsidR="000E1B13">
        <w:rPr>
          <w:rFonts w:ascii="Calibri" w:hAnsi="Calibri" w:cs="Calibri"/>
        </w:rPr>
        <w:t>6</w:t>
      </w:r>
      <w:r>
        <w:rPr>
          <w:rFonts w:ascii="Calibri" w:hAnsi="Calibri" w:cs="Calibri"/>
        </w:rPr>
        <w:t xml:space="preserve">. gada </w:t>
      </w:r>
      <w:r w:rsidR="000E1B13">
        <w:rPr>
          <w:rFonts w:ascii="Calibri" w:hAnsi="Calibri" w:cs="Calibri"/>
        </w:rPr>
        <w:t>23</w:t>
      </w:r>
      <w:r>
        <w:rPr>
          <w:rFonts w:ascii="Calibri" w:hAnsi="Calibri" w:cs="Calibri"/>
        </w:rPr>
        <w:t xml:space="preserve">. </w:t>
      </w:r>
      <w:r w:rsidR="000E1B13">
        <w:rPr>
          <w:rFonts w:ascii="Calibri" w:hAnsi="Calibri" w:cs="Calibri"/>
        </w:rPr>
        <w:t>maija</w:t>
      </w:r>
      <w:r>
        <w:rPr>
          <w:rFonts w:ascii="Calibri" w:hAnsi="Calibri" w:cs="Calibri"/>
        </w:rPr>
        <w:t xml:space="preserve"> Daugavpils Marka Rotko mākslas centra tīmekļa vietnē: www.rotkocentrs.lv</w:t>
      </w:r>
    </w:p>
    <w:p w:rsidR="0046766C" w:rsidRDefault="0046766C"/>
    <w:sectPr w:rsidR="004676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52"/>
    <w:rsid w:val="00003AFB"/>
    <w:rsid w:val="00005705"/>
    <w:rsid w:val="00007E51"/>
    <w:rsid w:val="00010FAD"/>
    <w:rsid w:val="00011DC2"/>
    <w:rsid w:val="0001430C"/>
    <w:rsid w:val="00015418"/>
    <w:rsid w:val="00016AE5"/>
    <w:rsid w:val="000215AC"/>
    <w:rsid w:val="00022574"/>
    <w:rsid w:val="0002303E"/>
    <w:rsid w:val="00024B0F"/>
    <w:rsid w:val="0002650B"/>
    <w:rsid w:val="00033FDB"/>
    <w:rsid w:val="00037177"/>
    <w:rsid w:val="0003722C"/>
    <w:rsid w:val="000416BB"/>
    <w:rsid w:val="00042B79"/>
    <w:rsid w:val="000430B8"/>
    <w:rsid w:val="00043F3F"/>
    <w:rsid w:val="00044B50"/>
    <w:rsid w:val="00045B3D"/>
    <w:rsid w:val="00047F87"/>
    <w:rsid w:val="000508AB"/>
    <w:rsid w:val="00050ADA"/>
    <w:rsid w:val="000521F2"/>
    <w:rsid w:val="0005338E"/>
    <w:rsid w:val="00053663"/>
    <w:rsid w:val="00054255"/>
    <w:rsid w:val="00054E30"/>
    <w:rsid w:val="00056D1A"/>
    <w:rsid w:val="00057C14"/>
    <w:rsid w:val="00062E93"/>
    <w:rsid w:val="00063CC2"/>
    <w:rsid w:val="00064395"/>
    <w:rsid w:val="00065B3C"/>
    <w:rsid w:val="0006665B"/>
    <w:rsid w:val="00066847"/>
    <w:rsid w:val="00066F8C"/>
    <w:rsid w:val="00067CDF"/>
    <w:rsid w:val="00067CF7"/>
    <w:rsid w:val="00070B27"/>
    <w:rsid w:val="00071779"/>
    <w:rsid w:val="00073242"/>
    <w:rsid w:val="00073834"/>
    <w:rsid w:val="00073CAF"/>
    <w:rsid w:val="00073F94"/>
    <w:rsid w:val="00074AD1"/>
    <w:rsid w:val="00076E0A"/>
    <w:rsid w:val="00077C58"/>
    <w:rsid w:val="00081BCB"/>
    <w:rsid w:val="000826A5"/>
    <w:rsid w:val="0008616A"/>
    <w:rsid w:val="00087AAB"/>
    <w:rsid w:val="00090348"/>
    <w:rsid w:val="00090EAF"/>
    <w:rsid w:val="00091244"/>
    <w:rsid w:val="0009217E"/>
    <w:rsid w:val="000933F6"/>
    <w:rsid w:val="0009406D"/>
    <w:rsid w:val="000A074F"/>
    <w:rsid w:val="000A1D16"/>
    <w:rsid w:val="000A23EB"/>
    <w:rsid w:val="000A29D1"/>
    <w:rsid w:val="000A2F32"/>
    <w:rsid w:val="000A4790"/>
    <w:rsid w:val="000B0E47"/>
    <w:rsid w:val="000B1056"/>
    <w:rsid w:val="000B1AA3"/>
    <w:rsid w:val="000B1C70"/>
    <w:rsid w:val="000B2AEA"/>
    <w:rsid w:val="000B3B1E"/>
    <w:rsid w:val="000B6FF7"/>
    <w:rsid w:val="000C268D"/>
    <w:rsid w:val="000C7E72"/>
    <w:rsid w:val="000D1E73"/>
    <w:rsid w:val="000D2847"/>
    <w:rsid w:val="000D355A"/>
    <w:rsid w:val="000D3B16"/>
    <w:rsid w:val="000D4302"/>
    <w:rsid w:val="000D710A"/>
    <w:rsid w:val="000D7AB8"/>
    <w:rsid w:val="000E05EB"/>
    <w:rsid w:val="000E1B13"/>
    <w:rsid w:val="000E598C"/>
    <w:rsid w:val="000E66BE"/>
    <w:rsid w:val="000E7D84"/>
    <w:rsid w:val="000F18D5"/>
    <w:rsid w:val="000F2143"/>
    <w:rsid w:val="000F2BAA"/>
    <w:rsid w:val="000F3396"/>
    <w:rsid w:val="000F3A0D"/>
    <w:rsid w:val="000F5170"/>
    <w:rsid w:val="000F597D"/>
    <w:rsid w:val="000F75C0"/>
    <w:rsid w:val="00100FAC"/>
    <w:rsid w:val="001027A7"/>
    <w:rsid w:val="00102C04"/>
    <w:rsid w:val="00103CC0"/>
    <w:rsid w:val="00104A3D"/>
    <w:rsid w:val="00105854"/>
    <w:rsid w:val="00105F6D"/>
    <w:rsid w:val="00106BA8"/>
    <w:rsid w:val="00110C43"/>
    <w:rsid w:val="00110F25"/>
    <w:rsid w:val="00111189"/>
    <w:rsid w:val="001134F1"/>
    <w:rsid w:val="001139A2"/>
    <w:rsid w:val="00113DD5"/>
    <w:rsid w:val="001153A1"/>
    <w:rsid w:val="0011648A"/>
    <w:rsid w:val="001176E4"/>
    <w:rsid w:val="0012092E"/>
    <w:rsid w:val="00121CFC"/>
    <w:rsid w:val="00122C2F"/>
    <w:rsid w:val="001303F9"/>
    <w:rsid w:val="001323AD"/>
    <w:rsid w:val="00132A99"/>
    <w:rsid w:val="00133099"/>
    <w:rsid w:val="00133BA8"/>
    <w:rsid w:val="001349FF"/>
    <w:rsid w:val="00134B5D"/>
    <w:rsid w:val="00134C24"/>
    <w:rsid w:val="00135604"/>
    <w:rsid w:val="001401E8"/>
    <w:rsid w:val="00142028"/>
    <w:rsid w:val="00142A77"/>
    <w:rsid w:val="00142DA6"/>
    <w:rsid w:val="00143EFD"/>
    <w:rsid w:val="001467EF"/>
    <w:rsid w:val="00146AE0"/>
    <w:rsid w:val="00147D94"/>
    <w:rsid w:val="00154553"/>
    <w:rsid w:val="00154693"/>
    <w:rsid w:val="001549A5"/>
    <w:rsid w:val="00154BCC"/>
    <w:rsid w:val="00154FCF"/>
    <w:rsid w:val="00157232"/>
    <w:rsid w:val="001575C5"/>
    <w:rsid w:val="00157B77"/>
    <w:rsid w:val="001629F0"/>
    <w:rsid w:val="00162BB5"/>
    <w:rsid w:val="0016570B"/>
    <w:rsid w:val="0016646C"/>
    <w:rsid w:val="0017126C"/>
    <w:rsid w:val="00176791"/>
    <w:rsid w:val="00176A10"/>
    <w:rsid w:val="00182BD3"/>
    <w:rsid w:val="00182DF1"/>
    <w:rsid w:val="001830D2"/>
    <w:rsid w:val="001836A3"/>
    <w:rsid w:val="00185B01"/>
    <w:rsid w:val="00191642"/>
    <w:rsid w:val="001926B8"/>
    <w:rsid w:val="00193638"/>
    <w:rsid w:val="001948E8"/>
    <w:rsid w:val="00195EFA"/>
    <w:rsid w:val="001A39D1"/>
    <w:rsid w:val="001A73ED"/>
    <w:rsid w:val="001B3C50"/>
    <w:rsid w:val="001B6897"/>
    <w:rsid w:val="001B6A24"/>
    <w:rsid w:val="001B7082"/>
    <w:rsid w:val="001C2B0B"/>
    <w:rsid w:val="001C32FB"/>
    <w:rsid w:val="001C459F"/>
    <w:rsid w:val="001C4BF4"/>
    <w:rsid w:val="001C5CB1"/>
    <w:rsid w:val="001C6382"/>
    <w:rsid w:val="001D0116"/>
    <w:rsid w:val="001D1B63"/>
    <w:rsid w:val="001D2DD4"/>
    <w:rsid w:val="001D38B6"/>
    <w:rsid w:val="001D708F"/>
    <w:rsid w:val="001E25E5"/>
    <w:rsid w:val="001E3096"/>
    <w:rsid w:val="001E325F"/>
    <w:rsid w:val="001E40B6"/>
    <w:rsid w:val="001E46F9"/>
    <w:rsid w:val="001E573E"/>
    <w:rsid w:val="001E6F43"/>
    <w:rsid w:val="001F2534"/>
    <w:rsid w:val="001F5B06"/>
    <w:rsid w:val="00200797"/>
    <w:rsid w:val="00201C5D"/>
    <w:rsid w:val="0020273A"/>
    <w:rsid w:val="0020391E"/>
    <w:rsid w:val="00203BE2"/>
    <w:rsid w:val="002078C3"/>
    <w:rsid w:val="002109E5"/>
    <w:rsid w:val="002125AB"/>
    <w:rsid w:val="0021275E"/>
    <w:rsid w:val="00214784"/>
    <w:rsid w:val="00215633"/>
    <w:rsid w:val="00216D91"/>
    <w:rsid w:val="002170E0"/>
    <w:rsid w:val="002173AF"/>
    <w:rsid w:val="00220D65"/>
    <w:rsid w:val="002218ED"/>
    <w:rsid w:val="002226D6"/>
    <w:rsid w:val="00222E63"/>
    <w:rsid w:val="00223230"/>
    <w:rsid w:val="002240DD"/>
    <w:rsid w:val="00224EEE"/>
    <w:rsid w:val="0022563B"/>
    <w:rsid w:val="0022745F"/>
    <w:rsid w:val="002279BF"/>
    <w:rsid w:val="00230BDB"/>
    <w:rsid w:val="00231C33"/>
    <w:rsid w:val="00231FDF"/>
    <w:rsid w:val="002356A2"/>
    <w:rsid w:val="00236CE6"/>
    <w:rsid w:val="002419E0"/>
    <w:rsid w:val="002422A2"/>
    <w:rsid w:val="00245436"/>
    <w:rsid w:val="00245DDC"/>
    <w:rsid w:val="002470C5"/>
    <w:rsid w:val="00247D2E"/>
    <w:rsid w:val="00250F64"/>
    <w:rsid w:val="00253E20"/>
    <w:rsid w:val="0025712E"/>
    <w:rsid w:val="002611A7"/>
    <w:rsid w:val="00261765"/>
    <w:rsid w:val="00262CBD"/>
    <w:rsid w:val="002640C7"/>
    <w:rsid w:val="002641F1"/>
    <w:rsid w:val="00267165"/>
    <w:rsid w:val="00267D3A"/>
    <w:rsid w:val="0027052E"/>
    <w:rsid w:val="00270E89"/>
    <w:rsid w:val="00280443"/>
    <w:rsid w:val="00282044"/>
    <w:rsid w:val="002842F2"/>
    <w:rsid w:val="0028487C"/>
    <w:rsid w:val="00286072"/>
    <w:rsid w:val="00290669"/>
    <w:rsid w:val="00290D77"/>
    <w:rsid w:val="0029297E"/>
    <w:rsid w:val="0029309D"/>
    <w:rsid w:val="0029332A"/>
    <w:rsid w:val="0029441A"/>
    <w:rsid w:val="00294A10"/>
    <w:rsid w:val="002964A5"/>
    <w:rsid w:val="002A0AA4"/>
    <w:rsid w:val="002A242B"/>
    <w:rsid w:val="002A3993"/>
    <w:rsid w:val="002A4C5E"/>
    <w:rsid w:val="002A6716"/>
    <w:rsid w:val="002A70A6"/>
    <w:rsid w:val="002B07F1"/>
    <w:rsid w:val="002B1E44"/>
    <w:rsid w:val="002B5717"/>
    <w:rsid w:val="002C1231"/>
    <w:rsid w:val="002C1DED"/>
    <w:rsid w:val="002C1EF0"/>
    <w:rsid w:val="002C426E"/>
    <w:rsid w:val="002C42EA"/>
    <w:rsid w:val="002C579D"/>
    <w:rsid w:val="002D1623"/>
    <w:rsid w:val="002D1BC6"/>
    <w:rsid w:val="002D232F"/>
    <w:rsid w:val="002D24F6"/>
    <w:rsid w:val="002D2937"/>
    <w:rsid w:val="002D2EDA"/>
    <w:rsid w:val="002D5A99"/>
    <w:rsid w:val="002D5D74"/>
    <w:rsid w:val="002D6715"/>
    <w:rsid w:val="002D6AC2"/>
    <w:rsid w:val="002D6F28"/>
    <w:rsid w:val="002E3198"/>
    <w:rsid w:val="002E4FAC"/>
    <w:rsid w:val="002E68B6"/>
    <w:rsid w:val="002E73F5"/>
    <w:rsid w:val="002E7EC5"/>
    <w:rsid w:val="002F2BF4"/>
    <w:rsid w:val="002F31C7"/>
    <w:rsid w:val="002F4AC8"/>
    <w:rsid w:val="002F568E"/>
    <w:rsid w:val="002F576C"/>
    <w:rsid w:val="002F5915"/>
    <w:rsid w:val="003017EA"/>
    <w:rsid w:val="0030430B"/>
    <w:rsid w:val="003052EC"/>
    <w:rsid w:val="0030544E"/>
    <w:rsid w:val="00305CC7"/>
    <w:rsid w:val="00306597"/>
    <w:rsid w:val="00306B4B"/>
    <w:rsid w:val="00307530"/>
    <w:rsid w:val="00311976"/>
    <w:rsid w:val="00314D57"/>
    <w:rsid w:val="0031721A"/>
    <w:rsid w:val="0032073C"/>
    <w:rsid w:val="003231F4"/>
    <w:rsid w:val="0032635F"/>
    <w:rsid w:val="00326E41"/>
    <w:rsid w:val="00327584"/>
    <w:rsid w:val="00331A7E"/>
    <w:rsid w:val="00331AD4"/>
    <w:rsid w:val="003338C5"/>
    <w:rsid w:val="00333BD9"/>
    <w:rsid w:val="00334070"/>
    <w:rsid w:val="00334A34"/>
    <w:rsid w:val="00336E18"/>
    <w:rsid w:val="00336E9D"/>
    <w:rsid w:val="00337DE4"/>
    <w:rsid w:val="0034138A"/>
    <w:rsid w:val="003433CF"/>
    <w:rsid w:val="00345CF0"/>
    <w:rsid w:val="003460E9"/>
    <w:rsid w:val="003473B2"/>
    <w:rsid w:val="003502DC"/>
    <w:rsid w:val="00350B2C"/>
    <w:rsid w:val="003512AD"/>
    <w:rsid w:val="00351325"/>
    <w:rsid w:val="003516ED"/>
    <w:rsid w:val="00351B3F"/>
    <w:rsid w:val="003543D8"/>
    <w:rsid w:val="00354DA6"/>
    <w:rsid w:val="00354F52"/>
    <w:rsid w:val="003564D4"/>
    <w:rsid w:val="00356F20"/>
    <w:rsid w:val="0035709B"/>
    <w:rsid w:val="00357662"/>
    <w:rsid w:val="00360835"/>
    <w:rsid w:val="00366BB5"/>
    <w:rsid w:val="00371EF4"/>
    <w:rsid w:val="003774E0"/>
    <w:rsid w:val="00377DD2"/>
    <w:rsid w:val="0038039C"/>
    <w:rsid w:val="00383399"/>
    <w:rsid w:val="0038602A"/>
    <w:rsid w:val="0038752C"/>
    <w:rsid w:val="0038760A"/>
    <w:rsid w:val="00387E0D"/>
    <w:rsid w:val="003907D8"/>
    <w:rsid w:val="00390825"/>
    <w:rsid w:val="00392BA3"/>
    <w:rsid w:val="003931E3"/>
    <w:rsid w:val="00394E58"/>
    <w:rsid w:val="0039529F"/>
    <w:rsid w:val="00396D5A"/>
    <w:rsid w:val="003A0821"/>
    <w:rsid w:val="003A10B2"/>
    <w:rsid w:val="003A116E"/>
    <w:rsid w:val="003A1415"/>
    <w:rsid w:val="003A154A"/>
    <w:rsid w:val="003A263C"/>
    <w:rsid w:val="003A3F69"/>
    <w:rsid w:val="003A4468"/>
    <w:rsid w:val="003A4FBA"/>
    <w:rsid w:val="003A5A33"/>
    <w:rsid w:val="003A6637"/>
    <w:rsid w:val="003A7F39"/>
    <w:rsid w:val="003B238F"/>
    <w:rsid w:val="003B3A8C"/>
    <w:rsid w:val="003B3FB4"/>
    <w:rsid w:val="003B49E5"/>
    <w:rsid w:val="003B4B67"/>
    <w:rsid w:val="003B5450"/>
    <w:rsid w:val="003C1D46"/>
    <w:rsid w:val="003C2567"/>
    <w:rsid w:val="003C2B84"/>
    <w:rsid w:val="003C4B9F"/>
    <w:rsid w:val="003C4E34"/>
    <w:rsid w:val="003C6E91"/>
    <w:rsid w:val="003D133A"/>
    <w:rsid w:val="003D1679"/>
    <w:rsid w:val="003D178E"/>
    <w:rsid w:val="003D26F6"/>
    <w:rsid w:val="003D2E3D"/>
    <w:rsid w:val="003D70D2"/>
    <w:rsid w:val="003E0862"/>
    <w:rsid w:val="003E280E"/>
    <w:rsid w:val="003E2FFD"/>
    <w:rsid w:val="003E3895"/>
    <w:rsid w:val="003E5EAF"/>
    <w:rsid w:val="003E66B5"/>
    <w:rsid w:val="003E6ABB"/>
    <w:rsid w:val="003F1C10"/>
    <w:rsid w:val="003F1D57"/>
    <w:rsid w:val="003F2248"/>
    <w:rsid w:val="003F3B6B"/>
    <w:rsid w:val="003F3D6E"/>
    <w:rsid w:val="003F4FB7"/>
    <w:rsid w:val="003F5209"/>
    <w:rsid w:val="003F655C"/>
    <w:rsid w:val="003F6A93"/>
    <w:rsid w:val="003F6B11"/>
    <w:rsid w:val="003F7A3F"/>
    <w:rsid w:val="003F7CAA"/>
    <w:rsid w:val="004013C0"/>
    <w:rsid w:val="00402F07"/>
    <w:rsid w:val="0040587E"/>
    <w:rsid w:val="00405D86"/>
    <w:rsid w:val="00406432"/>
    <w:rsid w:val="0040686B"/>
    <w:rsid w:val="00406FC3"/>
    <w:rsid w:val="00410E1F"/>
    <w:rsid w:val="00411EFE"/>
    <w:rsid w:val="00411FD4"/>
    <w:rsid w:val="0041542F"/>
    <w:rsid w:val="004158D8"/>
    <w:rsid w:val="0041615F"/>
    <w:rsid w:val="0041685A"/>
    <w:rsid w:val="004235CE"/>
    <w:rsid w:val="0042493A"/>
    <w:rsid w:val="004265BF"/>
    <w:rsid w:val="00426E3F"/>
    <w:rsid w:val="00427DAB"/>
    <w:rsid w:val="0043113F"/>
    <w:rsid w:val="00434B8E"/>
    <w:rsid w:val="004356EA"/>
    <w:rsid w:val="0043784A"/>
    <w:rsid w:val="00440EC1"/>
    <w:rsid w:val="00440F85"/>
    <w:rsid w:val="00441FFE"/>
    <w:rsid w:val="00444084"/>
    <w:rsid w:val="004444AD"/>
    <w:rsid w:val="00447961"/>
    <w:rsid w:val="004507FD"/>
    <w:rsid w:val="00451620"/>
    <w:rsid w:val="0045498C"/>
    <w:rsid w:val="00454B92"/>
    <w:rsid w:val="00457435"/>
    <w:rsid w:val="004635F3"/>
    <w:rsid w:val="00464920"/>
    <w:rsid w:val="00465C40"/>
    <w:rsid w:val="00466FAA"/>
    <w:rsid w:val="0046766C"/>
    <w:rsid w:val="00470C8A"/>
    <w:rsid w:val="00475E1C"/>
    <w:rsid w:val="00476348"/>
    <w:rsid w:val="00480B3B"/>
    <w:rsid w:val="004810B8"/>
    <w:rsid w:val="00483423"/>
    <w:rsid w:val="00486D01"/>
    <w:rsid w:val="00487B3C"/>
    <w:rsid w:val="004907C4"/>
    <w:rsid w:val="004924CE"/>
    <w:rsid w:val="004933A9"/>
    <w:rsid w:val="00493C2B"/>
    <w:rsid w:val="00497ABB"/>
    <w:rsid w:val="004A36D2"/>
    <w:rsid w:val="004A5713"/>
    <w:rsid w:val="004A62B7"/>
    <w:rsid w:val="004A7657"/>
    <w:rsid w:val="004A792E"/>
    <w:rsid w:val="004B03DC"/>
    <w:rsid w:val="004B079D"/>
    <w:rsid w:val="004B3555"/>
    <w:rsid w:val="004B3DD1"/>
    <w:rsid w:val="004B70CA"/>
    <w:rsid w:val="004B7FC9"/>
    <w:rsid w:val="004C2390"/>
    <w:rsid w:val="004C313C"/>
    <w:rsid w:val="004C6513"/>
    <w:rsid w:val="004D053F"/>
    <w:rsid w:val="004D487E"/>
    <w:rsid w:val="004D4D45"/>
    <w:rsid w:val="004D5CFD"/>
    <w:rsid w:val="004E00C5"/>
    <w:rsid w:val="004E08B4"/>
    <w:rsid w:val="004E2DCA"/>
    <w:rsid w:val="004E598A"/>
    <w:rsid w:val="004E7AC5"/>
    <w:rsid w:val="004F21B9"/>
    <w:rsid w:val="004F26A7"/>
    <w:rsid w:val="004F3573"/>
    <w:rsid w:val="004F3772"/>
    <w:rsid w:val="004F60C1"/>
    <w:rsid w:val="004F722F"/>
    <w:rsid w:val="00500EA1"/>
    <w:rsid w:val="005054CA"/>
    <w:rsid w:val="005055B7"/>
    <w:rsid w:val="005076AF"/>
    <w:rsid w:val="0051150D"/>
    <w:rsid w:val="0051208D"/>
    <w:rsid w:val="00512315"/>
    <w:rsid w:val="00513F0D"/>
    <w:rsid w:val="00514267"/>
    <w:rsid w:val="00517503"/>
    <w:rsid w:val="005214F0"/>
    <w:rsid w:val="005218C7"/>
    <w:rsid w:val="00521A0B"/>
    <w:rsid w:val="00521ADB"/>
    <w:rsid w:val="00522C08"/>
    <w:rsid w:val="00523491"/>
    <w:rsid w:val="005252A8"/>
    <w:rsid w:val="00525653"/>
    <w:rsid w:val="005308C8"/>
    <w:rsid w:val="005313D7"/>
    <w:rsid w:val="00531830"/>
    <w:rsid w:val="0053705D"/>
    <w:rsid w:val="00540C33"/>
    <w:rsid w:val="0054252D"/>
    <w:rsid w:val="00545618"/>
    <w:rsid w:val="00546D46"/>
    <w:rsid w:val="00550175"/>
    <w:rsid w:val="005506B9"/>
    <w:rsid w:val="005528B7"/>
    <w:rsid w:val="00553EE3"/>
    <w:rsid w:val="0055453D"/>
    <w:rsid w:val="005548FF"/>
    <w:rsid w:val="00554FFD"/>
    <w:rsid w:val="005563CB"/>
    <w:rsid w:val="00561496"/>
    <w:rsid w:val="005615C9"/>
    <w:rsid w:val="005623D2"/>
    <w:rsid w:val="00564E9C"/>
    <w:rsid w:val="00565453"/>
    <w:rsid w:val="005654AB"/>
    <w:rsid w:val="0057098C"/>
    <w:rsid w:val="005718F2"/>
    <w:rsid w:val="00571D81"/>
    <w:rsid w:val="00574D60"/>
    <w:rsid w:val="005775A5"/>
    <w:rsid w:val="005779FB"/>
    <w:rsid w:val="00582C60"/>
    <w:rsid w:val="00584B8D"/>
    <w:rsid w:val="00585530"/>
    <w:rsid w:val="005864DF"/>
    <w:rsid w:val="00592BD3"/>
    <w:rsid w:val="00592D21"/>
    <w:rsid w:val="00593089"/>
    <w:rsid w:val="0059412B"/>
    <w:rsid w:val="00595013"/>
    <w:rsid w:val="0059620E"/>
    <w:rsid w:val="005A1449"/>
    <w:rsid w:val="005A1D7F"/>
    <w:rsid w:val="005A3BB2"/>
    <w:rsid w:val="005A5B79"/>
    <w:rsid w:val="005A78F2"/>
    <w:rsid w:val="005B1C31"/>
    <w:rsid w:val="005B1DC4"/>
    <w:rsid w:val="005C0430"/>
    <w:rsid w:val="005C06BD"/>
    <w:rsid w:val="005C3D7A"/>
    <w:rsid w:val="005C580B"/>
    <w:rsid w:val="005C762F"/>
    <w:rsid w:val="005D0B93"/>
    <w:rsid w:val="005D23A5"/>
    <w:rsid w:val="005D2A00"/>
    <w:rsid w:val="005D5506"/>
    <w:rsid w:val="005D6244"/>
    <w:rsid w:val="005D7E7D"/>
    <w:rsid w:val="005E2B41"/>
    <w:rsid w:val="005E3BC9"/>
    <w:rsid w:val="005E3D82"/>
    <w:rsid w:val="005E5060"/>
    <w:rsid w:val="005E6D75"/>
    <w:rsid w:val="005E6F5A"/>
    <w:rsid w:val="005E7C79"/>
    <w:rsid w:val="005F1615"/>
    <w:rsid w:val="005F2004"/>
    <w:rsid w:val="005F2556"/>
    <w:rsid w:val="005F34C0"/>
    <w:rsid w:val="005F3520"/>
    <w:rsid w:val="005F3789"/>
    <w:rsid w:val="005F517A"/>
    <w:rsid w:val="005F64CC"/>
    <w:rsid w:val="005F6E7F"/>
    <w:rsid w:val="005F7651"/>
    <w:rsid w:val="00602B49"/>
    <w:rsid w:val="00602DFB"/>
    <w:rsid w:val="00604F31"/>
    <w:rsid w:val="00605656"/>
    <w:rsid w:val="00606BE0"/>
    <w:rsid w:val="00611230"/>
    <w:rsid w:val="00611A42"/>
    <w:rsid w:val="00612B26"/>
    <w:rsid w:val="006160D5"/>
    <w:rsid w:val="00617FDE"/>
    <w:rsid w:val="006200E6"/>
    <w:rsid w:val="00620696"/>
    <w:rsid w:val="006221D0"/>
    <w:rsid w:val="0062442C"/>
    <w:rsid w:val="00625F87"/>
    <w:rsid w:val="006260A2"/>
    <w:rsid w:val="0062626E"/>
    <w:rsid w:val="00627CA7"/>
    <w:rsid w:val="006308D2"/>
    <w:rsid w:val="0063194C"/>
    <w:rsid w:val="00631E0A"/>
    <w:rsid w:val="00632EE1"/>
    <w:rsid w:val="00635F93"/>
    <w:rsid w:val="0063712E"/>
    <w:rsid w:val="00637721"/>
    <w:rsid w:val="00640F02"/>
    <w:rsid w:val="00641CAA"/>
    <w:rsid w:val="00643FE1"/>
    <w:rsid w:val="00647A73"/>
    <w:rsid w:val="00651DF1"/>
    <w:rsid w:val="00652390"/>
    <w:rsid w:val="00652D8D"/>
    <w:rsid w:val="0065549E"/>
    <w:rsid w:val="0065597D"/>
    <w:rsid w:val="006560C6"/>
    <w:rsid w:val="0066209A"/>
    <w:rsid w:val="00665470"/>
    <w:rsid w:val="00671238"/>
    <w:rsid w:val="0067163F"/>
    <w:rsid w:val="00672D7D"/>
    <w:rsid w:val="00674779"/>
    <w:rsid w:val="00675B28"/>
    <w:rsid w:val="00676DF4"/>
    <w:rsid w:val="006806EA"/>
    <w:rsid w:val="00680ACD"/>
    <w:rsid w:val="00681B2E"/>
    <w:rsid w:val="00684456"/>
    <w:rsid w:val="00685592"/>
    <w:rsid w:val="0068597E"/>
    <w:rsid w:val="00686C3C"/>
    <w:rsid w:val="0069167F"/>
    <w:rsid w:val="00692C1D"/>
    <w:rsid w:val="0069304A"/>
    <w:rsid w:val="006935AC"/>
    <w:rsid w:val="0069364F"/>
    <w:rsid w:val="00694933"/>
    <w:rsid w:val="00694AEF"/>
    <w:rsid w:val="006A030E"/>
    <w:rsid w:val="006A0BA9"/>
    <w:rsid w:val="006A6DCF"/>
    <w:rsid w:val="006A6E3D"/>
    <w:rsid w:val="006A7832"/>
    <w:rsid w:val="006B0F90"/>
    <w:rsid w:val="006B3714"/>
    <w:rsid w:val="006B381F"/>
    <w:rsid w:val="006B5897"/>
    <w:rsid w:val="006B5EDE"/>
    <w:rsid w:val="006B6680"/>
    <w:rsid w:val="006B7A80"/>
    <w:rsid w:val="006C2BA3"/>
    <w:rsid w:val="006C5878"/>
    <w:rsid w:val="006C5AA4"/>
    <w:rsid w:val="006C5B14"/>
    <w:rsid w:val="006C5D32"/>
    <w:rsid w:val="006C7D62"/>
    <w:rsid w:val="006D1CA9"/>
    <w:rsid w:val="006D426E"/>
    <w:rsid w:val="006D51EE"/>
    <w:rsid w:val="006D760D"/>
    <w:rsid w:val="006E1BD6"/>
    <w:rsid w:val="006E4D7D"/>
    <w:rsid w:val="006E4D81"/>
    <w:rsid w:val="006E6D28"/>
    <w:rsid w:val="006F08CF"/>
    <w:rsid w:val="006F167E"/>
    <w:rsid w:val="006F37C7"/>
    <w:rsid w:val="006F7F3A"/>
    <w:rsid w:val="00706CCB"/>
    <w:rsid w:val="00707D7B"/>
    <w:rsid w:val="00710FCF"/>
    <w:rsid w:val="00713311"/>
    <w:rsid w:val="00715B59"/>
    <w:rsid w:val="007163D9"/>
    <w:rsid w:val="00724E4C"/>
    <w:rsid w:val="00727168"/>
    <w:rsid w:val="007274A0"/>
    <w:rsid w:val="0073134E"/>
    <w:rsid w:val="00733EF1"/>
    <w:rsid w:val="00735069"/>
    <w:rsid w:val="007373EC"/>
    <w:rsid w:val="00737A49"/>
    <w:rsid w:val="00741250"/>
    <w:rsid w:val="00742C53"/>
    <w:rsid w:val="00743422"/>
    <w:rsid w:val="00747159"/>
    <w:rsid w:val="007474CA"/>
    <w:rsid w:val="00747F05"/>
    <w:rsid w:val="007507AC"/>
    <w:rsid w:val="00750EDC"/>
    <w:rsid w:val="00752093"/>
    <w:rsid w:val="007532DD"/>
    <w:rsid w:val="0075485C"/>
    <w:rsid w:val="00754BF3"/>
    <w:rsid w:val="00754E52"/>
    <w:rsid w:val="00755AEF"/>
    <w:rsid w:val="007624FB"/>
    <w:rsid w:val="00764BD4"/>
    <w:rsid w:val="00766538"/>
    <w:rsid w:val="00766894"/>
    <w:rsid w:val="00766D37"/>
    <w:rsid w:val="007701A2"/>
    <w:rsid w:val="00770CF3"/>
    <w:rsid w:val="007714E8"/>
    <w:rsid w:val="00774AE4"/>
    <w:rsid w:val="0077503C"/>
    <w:rsid w:val="00781B69"/>
    <w:rsid w:val="007828AF"/>
    <w:rsid w:val="00782A21"/>
    <w:rsid w:val="00783E11"/>
    <w:rsid w:val="007846E5"/>
    <w:rsid w:val="007861B1"/>
    <w:rsid w:val="007916F8"/>
    <w:rsid w:val="00792901"/>
    <w:rsid w:val="0079446C"/>
    <w:rsid w:val="007947D6"/>
    <w:rsid w:val="00794AC4"/>
    <w:rsid w:val="007956C7"/>
    <w:rsid w:val="007962B1"/>
    <w:rsid w:val="007A03B1"/>
    <w:rsid w:val="007A1D10"/>
    <w:rsid w:val="007A46D7"/>
    <w:rsid w:val="007A5E2E"/>
    <w:rsid w:val="007B172F"/>
    <w:rsid w:val="007B40AD"/>
    <w:rsid w:val="007B50AB"/>
    <w:rsid w:val="007B6552"/>
    <w:rsid w:val="007B6989"/>
    <w:rsid w:val="007B7907"/>
    <w:rsid w:val="007C38E5"/>
    <w:rsid w:val="007C615F"/>
    <w:rsid w:val="007C659E"/>
    <w:rsid w:val="007D0811"/>
    <w:rsid w:val="007D0DA7"/>
    <w:rsid w:val="007D144A"/>
    <w:rsid w:val="007D23EB"/>
    <w:rsid w:val="007D31F6"/>
    <w:rsid w:val="007D349E"/>
    <w:rsid w:val="007D3D7D"/>
    <w:rsid w:val="007D5595"/>
    <w:rsid w:val="007D70A3"/>
    <w:rsid w:val="007E0C83"/>
    <w:rsid w:val="007E0D19"/>
    <w:rsid w:val="007E4C0F"/>
    <w:rsid w:val="007E6686"/>
    <w:rsid w:val="007E6FFF"/>
    <w:rsid w:val="007E791E"/>
    <w:rsid w:val="007F06E8"/>
    <w:rsid w:val="007F18B0"/>
    <w:rsid w:val="007F1C07"/>
    <w:rsid w:val="007F42A6"/>
    <w:rsid w:val="007F4A3E"/>
    <w:rsid w:val="008019B5"/>
    <w:rsid w:val="00802B1C"/>
    <w:rsid w:val="00802B7F"/>
    <w:rsid w:val="00803FBE"/>
    <w:rsid w:val="00804466"/>
    <w:rsid w:val="00804581"/>
    <w:rsid w:val="00804ACB"/>
    <w:rsid w:val="00804ADB"/>
    <w:rsid w:val="00805057"/>
    <w:rsid w:val="008059C2"/>
    <w:rsid w:val="00806186"/>
    <w:rsid w:val="00806222"/>
    <w:rsid w:val="008066DA"/>
    <w:rsid w:val="0080714E"/>
    <w:rsid w:val="00807C33"/>
    <w:rsid w:val="00810F4B"/>
    <w:rsid w:val="00811D4B"/>
    <w:rsid w:val="00813322"/>
    <w:rsid w:val="00816E91"/>
    <w:rsid w:val="008206C3"/>
    <w:rsid w:val="0082073E"/>
    <w:rsid w:val="00821081"/>
    <w:rsid w:val="0082263E"/>
    <w:rsid w:val="008227BD"/>
    <w:rsid w:val="00825749"/>
    <w:rsid w:val="00826731"/>
    <w:rsid w:val="00826B51"/>
    <w:rsid w:val="00831603"/>
    <w:rsid w:val="00831E08"/>
    <w:rsid w:val="00832947"/>
    <w:rsid w:val="00833A45"/>
    <w:rsid w:val="008344D4"/>
    <w:rsid w:val="00834AEB"/>
    <w:rsid w:val="00835C88"/>
    <w:rsid w:val="0083682B"/>
    <w:rsid w:val="00836A24"/>
    <w:rsid w:val="0083761E"/>
    <w:rsid w:val="00840B56"/>
    <w:rsid w:val="008410B4"/>
    <w:rsid w:val="00841E00"/>
    <w:rsid w:val="00843B04"/>
    <w:rsid w:val="00845901"/>
    <w:rsid w:val="00846032"/>
    <w:rsid w:val="00846589"/>
    <w:rsid w:val="00846F16"/>
    <w:rsid w:val="008500E8"/>
    <w:rsid w:val="00853DFC"/>
    <w:rsid w:val="00855030"/>
    <w:rsid w:val="0085601E"/>
    <w:rsid w:val="008571F3"/>
    <w:rsid w:val="00860183"/>
    <w:rsid w:val="0086069D"/>
    <w:rsid w:val="0086261B"/>
    <w:rsid w:val="008626F8"/>
    <w:rsid w:val="0086389E"/>
    <w:rsid w:val="00865718"/>
    <w:rsid w:val="00866214"/>
    <w:rsid w:val="0087221C"/>
    <w:rsid w:val="00872BAB"/>
    <w:rsid w:val="00873E6C"/>
    <w:rsid w:val="00876005"/>
    <w:rsid w:val="008825B8"/>
    <w:rsid w:val="00882BD2"/>
    <w:rsid w:val="008843D2"/>
    <w:rsid w:val="00884541"/>
    <w:rsid w:val="0088494D"/>
    <w:rsid w:val="008859ED"/>
    <w:rsid w:val="0088641C"/>
    <w:rsid w:val="008879F8"/>
    <w:rsid w:val="00887CFD"/>
    <w:rsid w:val="0089168D"/>
    <w:rsid w:val="0089543D"/>
    <w:rsid w:val="00896129"/>
    <w:rsid w:val="008A4196"/>
    <w:rsid w:val="008A4C9C"/>
    <w:rsid w:val="008A6DAC"/>
    <w:rsid w:val="008A7CC8"/>
    <w:rsid w:val="008B0F24"/>
    <w:rsid w:val="008B217F"/>
    <w:rsid w:val="008B2CD1"/>
    <w:rsid w:val="008B2E14"/>
    <w:rsid w:val="008B489C"/>
    <w:rsid w:val="008B721E"/>
    <w:rsid w:val="008B76C0"/>
    <w:rsid w:val="008C0000"/>
    <w:rsid w:val="008C08C9"/>
    <w:rsid w:val="008C1A98"/>
    <w:rsid w:val="008C206C"/>
    <w:rsid w:val="008C2255"/>
    <w:rsid w:val="008C5125"/>
    <w:rsid w:val="008D2615"/>
    <w:rsid w:val="008D363B"/>
    <w:rsid w:val="008D5578"/>
    <w:rsid w:val="008D66D6"/>
    <w:rsid w:val="008D6A1B"/>
    <w:rsid w:val="008D7045"/>
    <w:rsid w:val="008E3353"/>
    <w:rsid w:val="008E4CBE"/>
    <w:rsid w:val="008E5A71"/>
    <w:rsid w:val="008E673F"/>
    <w:rsid w:val="008E75B9"/>
    <w:rsid w:val="008F0230"/>
    <w:rsid w:val="008F0592"/>
    <w:rsid w:val="008F06A3"/>
    <w:rsid w:val="008F480A"/>
    <w:rsid w:val="008F4858"/>
    <w:rsid w:val="00903420"/>
    <w:rsid w:val="00903809"/>
    <w:rsid w:val="00905F51"/>
    <w:rsid w:val="0091063A"/>
    <w:rsid w:val="00911E12"/>
    <w:rsid w:val="009126FE"/>
    <w:rsid w:val="009131A6"/>
    <w:rsid w:val="00913BC8"/>
    <w:rsid w:val="00914D4A"/>
    <w:rsid w:val="00915DAF"/>
    <w:rsid w:val="00923E3E"/>
    <w:rsid w:val="009241A4"/>
    <w:rsid w:val="00924FA9"/>
    <w:rsid w:val="00925625"/>
    <w:rsid w:val="00930366"/>
    <w:rsid w:val="0093082C"/>
    <w:rsid w:val="00930B6A"/>
    <w:rsid w:val="009319D6"/>
    <w:rsid w:val="00931DA6"/>
    <w:rsid w:val="009330F6"/>
    <w:rsid w:val="0093399F"/>
    <w:rsid w:val="00933CB9"/>
    <w:rsid w:val="00933D94"/>
    <w:rsid w:val="00941444"/>
    <w:rsid w:val="00942A6B"/>
    <w:rsid w:val="00943362"/>
    <w:rsid w:val="0094799A"/>
    <w:rsid w:val="00947A55"/>
    <w:rsid w:val="00950301"/>
    <w:rsid w:val="00950366"/>
    <w:rsid w:val="00950B6A"/>
    <w:rsid w:val="00950E63"/>
    <w:rsid w:val="00953707"/>
    <w:rsid w:val="00954EB1"/>
    <w:rsid w:val="009614E0"/>
    <w:rsid w:val="009618E5"/>
    <w:rsid w:val="00961B05"/>
    <w:rsid w:val="00963A62"/>
    <w:rsid w:val="00964AAA"/>
    <w:rsid w:val="00964C1B"/>
    <w:rsid w:val="00964FB6"/>
    <w:rsid w:val="00967176"/>
    <w:rsid w:val="00967E61"/>
    <w:rsid w:val="00971F6D"/>
    <w:rsid w:val="00972AFE"/>
    <w:rsid w:val="00973076"/>
    <w:rsid w:val="0097339E"/>
    <w:rsid w:val="0097710F"/>
    <w:rsid w:val="00977336"/>
    <w:rsid w:val="009805A8"/>
    <w:rsid w:val="0098202E"/>
    <w:rsid w:val="00982FE2"/>
    <w:rsid w:val="00985607"/>
    <w:rsid w:val="009867B4"/>
    <w:rsid w:val="00986854"/>
    <w:rsid w:val="009A0242"/>
    <w:rsid w:val="009A175D"/>
    <w:rsid w:val="009A2C02"/>
    <w:rsid w:val="009A2F36"/>
    <w:rsid w:val="009A476B"/>
    <w:rsid w:val="009A4973"/>
    <w:rsid w:val="009A7979"/>
    <w:rsid w:val="009A7A97"/>
    <w:rsid w:val="009B3135"/>
    <w:rsid w:val="009B3697"/>
    <w:rsid w:val="009C1AE9"/>
    <w:rsid w:val="009C3B0C"/>
    <w:rsid w:val="009C3D62"/>
    <w:rsid w:val="009C5064"/>
    <w:rsid w:val="009C58F6"/>
    <w:rsid w:val="009C78E9"/>
    <w:rsid w:val="009D049B"/>
    <w:rsid w:val="009D0D07"/>
    <w:rsid w:val="009D11AD"/>
    <w:rsid w:val="009D2484"/>
    <w:rsid w:val="009D3293"/>
    <w:rsid w:val="009D4BF9"/>
    <w:rsid w:val="009D5553"/>
    <w:rsid w:val="009D66E8"/>
    <w:rsid w:val="009D7570"/>
    <w:rsid w:val="009D7627"/>
    <w:rsid w:val="009D7AA9"/>
    <w:rsid w:val="009E099E"/>
    <w:rsid w:val="009E2852"/>
    <w:rsid w:val="009E3263"/>
    <w:rsid w:val="009E415D"/>
    <w:rsid w:val="009F1B13"/>
    <w:rsid w:val="009F3523"/>
    <w:rsid w:val="009F5573"/>
    <w:rsid w:val="009F5719"/>
    <w:rsid w:val="009F6AA0"/>
    <w:rsid w:val="009F78D3"/>
    <w:rsid w:val="00A00C86"/>
    <w:rsid w:val="00A01B29"/>
    <w:rsid w:val="00A03F9E"/>
    <w:rsid w:val="00A06081"/>
    <w:rsid w:val="00A0715F"/>
    <w:rsid w:val="00A131A2"/>
    <w:rsid w:val="00A14B44"/>
    <w:rsid w:val="00A15E1F"/>
    <w:rsid w:val="00A166D9"/>
    <w:rsid w:val="00A24809"/>
    <w:rsid w:val="00A2489C"/>
    <w:rsid w:val="00A3051C"/>
    <w:rsid w:val="00A31C0F"/>
    <w:rsid w:val="00A31D5B"/>
    <w:rsid w:val="00A33069"/>
    <w:rsid w:val="00A35307"/>
    <w:rsid w:val="00A35CCA"/>
    <w:rsid w:val="00A36754"/>
    <w:rsid w:val="00A36C0E"/>
    <w:rsid w:val="00A37563"/>
    <w:rsid w:val="00A42473"/>
    <w:rsid w:val="00A42B35"/>
    <w:rsid w:val="00A43903"/>
    <w:rsid w:val="00A445BF"/>
    <w:rsid w:val="00A44BAF"/>
    <w:rsid w:val="00A45492"/>
    <w:rsid w:val="00A46385"/>
    <w:rsid w:val="00A50F88"/>
    <w:rsid w:val="00A52D7B"/>
    <w:rsid w:val="00A5300A"/>
    <w:rsid w:val="00A531D9"/>
    <w:rsid w:val="00A53FF3"/>
    <w:rsid w:val="00A55353"/>
    <w:rsid w:val="00A608FB"/>
    <w:rsid w:val="00A610A6"/>
    <w:rsid w:val="00A630FA"/>
    <w:rsid w:val="00A631F6"/>
    <w:rsid w:val="00A655F4"/>
    <w:rsid w:val="00A659C0"/>
    <w:rsid w:val="00A700B3"/>
    <w:rsid w:val="00A70618"/>
    <w:rsid w:val="00A7190B"/>
    <w:rsid w:val="00A732E9"/>
    <w:rsid w:val="00A770A3"/>
    <w:rsid w:val="00A77F58"/>
    <w:rsid w:val="00A8043F"/>
    <w:rsid w:val="00A81EF8"/>
    <w:rsid w:val="00A83D39"/>
    <w:rsid w:val="00A877AA"/>
    <w:rsid w:val="00A93CD5"/>
    <w:rsid w:val="00A959F4"/>
    <w:rsid w:val="00AA0711"/>
    <w:rsid w:val="00AA1054"/>
    <w:rsid w:val="00AA153E"/>
    <w:rsid w:val="00AA25C6"/>
    <w:rsid w:val="00AA3BF8"/>
    <w:rsid w:val="00AA41D1"/>
    <w:rsid w:val="00AA4F76"/>
    <w:rsid w:val="00AA5019"/>
    <w:rsid w:val="00AB086C"/>
    <w:rsid w:val="00AB4E26"/>
    <w:rsid w:val="00AB4E8A"/>
    <w:rsid w:val="00AB61B5"/>
    <w:rsid w:val="00AC0CB2"/>
    <w:rsid w:val="00AC1FE9"/>
    <w:rsid w:val="00AC20A5"/>
    <w:rsid w:val="00AC220C"/>
    <w:rsid w:val="00AC28FB"/>
    <w:rsid w:val="00AC2979"/>
    <w:rsid w:val="00AC41F2"/>
    <w:rsid w:val="00AC6C89"/>
    <w:rsid w:val="00AD18E1"/>
    <w:rsid w:val="00AD2984"/>
    <w:rsid w:val="00AD41DF"/>
    <w:rsid w:val="00AD4642"/>
    <w:rsid w:val="00AD519C"/>
    <w:rsid w:val="00AE02C1"/>
    <w:rsid w:val="00AE07DA"/>
    <w:rsid w:val="00AE1B8A"/>
    <w:rsid w:val="00AE449F"/>
    <w:rsid w:val="00AE66CC"/>
    <w:rsid w:val="00AE7414"/>
    <w:rsid w:val="00AE7A43"/>
    <w:rsid w:val="00AF0CFB"/>
    <w:rsid w:val="00AF179E"/>
    <w:rsid w:val="00AF1F94"/>
    <w:rsid w:val="00AF29C3"/>
    <w:rsid w:val="00AF3937"/>
    <w:rsid w:val="00AF3ADE"/>
    <w:rsid w:val="00AF55EA"/>
    <w:rsid w:val="00AF6439"/>
    <w:rsid w:val="00AF7FB9"/>
    <w:rsid w:val="00B010EE"/>
    <w:rsid w:val="00B034FD"/>
    <w:rsid w:val="00B0469E"/>
    <w:rsid w:val="00B0548D"/>
    <w:rsid w:val="00B05948"/>
    <w:rsid w:val="00B102A4"/>
    <w:rsid w:val="00B10417"/>
    <w:rsid w:val="00B10E88"/>
    <w:rsid w:val="00B11D07"/>
    <w:rsid w:val="00B1207E"/>
    <w:rsid w:val="00B1464F"/>
    <w:rsid w:val="00B15E63"/>
    <w:rsid w:val="00B160C1"/>
    <w:rsid w:val="00B16973"/>
    <w:rsid w:val="00B2059C"/>
    <w:rsid w:val="00B21AEF"/>
    <w:rsid w:val="00B22510"/>
    <w:rsid w:val="00B2576C"/>
    <w:rsid w:val="00B26EC4"/>
    <w:rsid w:val="00B30A7D"/>
    <w:rsid w:val="00B327B1"/>
    <w:rsid w:val="00B327C8"/>
    <w:rsid w:val="00B32D2E"/>
    <w:rsid w:val="00B3470A"/>
    <w:rsid w:val="00B35C3E"/>
    <w:rsid w:val="00B37954"/>
    <w:rsid w:val="00B40D44"/>
    <w:rsid w:val="00B42906"/>
    <w:rsid w:val="00B4378C"/>
    <w:rsid w:val="00B44908"/>
    <w:rsid w:val="00B450BE"/>
    <w:rsid w:val="00B45975"/>
    <w:rsid w:val="00B45F02"/>
    <w:rsid w:val="00B4649C"/>
    <w:rsid w:val="00B50EB7"/>
    <w:rsid w:val="00B51DFD"/>
    <w:rsid w:val="00B543BA"/>
    <w:rsid w:val="00B56DC2"/>
    <w:rsid w:val="00B603A2"/>
    <w:rsid w:val="00B64C20"/>
    <w:rsid w:val="00B66BE1"/>
    <w:rsid w:val="00B7097E"/>
    <w:rsid w:val="00B70B81"/>
    <w:rsid w:val="00B71577"/>
    <w:rsid w:val="00B7368B"/>
    <w:rsid w:val="00B80A82"/>
    <w:rsid w:val="00B812CA"/>
    <w:rsid w:val="00B83103"/>
    <w:rsid w:val="00B831E8"/>
    <w:rsid w:val="00B8409D"/>
    <w:rsid w:val="00B84319"/>
    <w:rsid w:val="00B858CE"/>
    <w:rsid w:val="00B865B1"/>
    <w:rsid w:val="00B870D9"/>
    <w:rsid w:val="00B874A1"/>
    <w:rsid w:val="00B91610"/>
    <w:rsid w:val="00B9595E"/>
    <w:rsid w:val="00BA1D05"/>
    <w:rsid w:val="00BA2AD0"/>
    <w:rsid w:val="00BA4E43"/>
    <w:rsid w:val="00BA5D45"/>
    <w:rsid w:val="00BA631F"/>
    <w:rsid w:val="00BB1E77"/>
    <w:rsid w:val="00BB3A87"/>
    <w:rsid w:val="00BB429B"/>
    <w:rsid w:val="00BB661F"/>
    <w:rsid w:val="00BC1C2F"/>
    <w:rsid w:val="00BC242F"/>
    <w:rsid w:val="00BC330A"/>
    <w:rsid w:val="00BC3A2E"/>
    <w:rsid w:val="00BC5278"/>
    <w:rsid w:val="00BC58F3"/>
    <w:rsid w:val="00BC65FA"/>
    <w:rsid w:val="00BC6DCE"/>
    <w:rsid w:val="00BD0E5A"/>
    <w:rsid w:val="00BD1BCB"/>
    <w:rsid w:val="00BD2A4C"/>
    <w:rsid w:val="00BD36D2"/>
    <w:rsid w:val="00BD3A43"/>
    <w:rsid w:val="00BD4519"/>
    <w:rsid w:val="00BD45F0"/>
    <w:rsid w:val="00BD5CB3"/>
    <w:rsid w:val="00BD6407"/>
    <w:rsid w:val="00BD6E9A"/>
    <w:rsid w:val="00BD746E"/>
    <w:rsid w:val="00BD7A39"/>
    <w:rsid w:val="00BE0437"/>
    <w:rsid w:val="00BE0FE4"/>
    <w:rsid w:val="00BE3BDD"/>
    <w:rsid w:val="00BE3C4D"/>
    <w:rsid w:val="00BE53A3"/>
    <w:rsid w:val="00BE7069"/>
    <w:rsid w:val="00BF097D"/>
    <w:rsid w:val="00BF2363"/>
    <w:rsid w:val="00BF2873"/>
    <w:rsid w:val="00BF30D1"/>
    <w:rsid w:val="00BF5AE8"/>
    <w:rsid w:val="00BF65C2"/>
    <w:rsid w:val="00BF6CD8"/>
    <w:rsid w:val="00C02EC7"/>
    <w:rsid w:val="00C0400E"/>
    <w:rsid w:val="00C10C2B"/>
    <w:rsid w:val="00C10CFA"/>
    <w:rsid w:val="00C11A70"/>
    <w:rsid w:val="00C11E7C"/>
    <w:rsid w:val="00C133B5"/>
    <w:rsid w:val="00C151CC"/>
    <w:rsid w:val="00C16EE6"/>
    <w:rsid w:val="00C20D8A"/>
    <w:rsid w:val="00C22306"/>
    <w:rsid w:val="00C24ECE"/>
    <w:rsid w:val="00C25322"/>
    <w:rsid w:val="00C276C0"/>
    <w:rsid w:val="00C31F88"/>
    <w:rsid w:val="00C322BC"/>
    <w:rsid w:val="00C33145"/>
    <w:rsid w:val="00C33DD0"/>
    <w:rsid w:val="00C342DB"/>
    <w:rsid w:val="00C34B37"/>
    <w:rsid w:val="00C36851"/>
    <w:rsid w:val="00C3706A"/>
    <w:rsid w:val="00C372EC"/>
    <w:rsid w:val="00C37409"/>
    <w:rsid w:val="00C42245"/>
    <w:rsid w:val="00C43C01"/>
    <w:rsid w:val="00C43DCF"/>
    <w:rsid w:val="00C442D4"/>
    <w:rsid w:val="00C4569A"/>
    <w:rsid w:val="00C458CB"/>
    <w:rsid w:val="00C45E75"/>
    <w:rsid w:val="00C4719B"/>
    <w:rsid w:val="00C50BC5"/>
    <w:rsid w:val="00C50D46"/>
    <w:rsid w:val="00C52F0C"/>
    <w:rsid w:val="00C546B7"/>
    <w:rsid w:val="00C549AE"/>
    <w:rsid w:val="00C54A16"/>
    <w:rsid w:val="00C57307"/>
    <w:rsid w:val="00C609DD"/>
    <w:rsid w:val="00C625E9"/>
    <w:rsid w:val="00C62940"/>
    <w:rsid w:val="00C63314"/>
    <w:rsid w:val="00C6674E"/>
    <w:rsid w:val="00C6691E"/>
    <w:rsid w:val="00C67F5E"/>
    <w:rsid w:val="00C7066B"/>
    <w:rsid w:val="00C75841"/>
    <w:rsid w:val="00C77C20"/>
    <w:rsid w:val="00C82220"/>
    <w:rsid w:val="00C84F78"/>
    <w:rsid w:val="00C901AB"/>
    <w:rsid w:val="00C929F0"/>
    <w:rsid w:val="00C952A9"/>
    <w:rsid w:val="00CA2F45"/>
    <w:rsid w:val="00CA313F"/>
    <w:rsid w:val="00CA57C5"/>
    <w:rsid w:val="00CA63F2"/>
    <w:rsid w:val="00CB06B4"/>
    <w:rsid w:val="00CB303B"/>
    <w:rsid w:val="00CB348B"/>
    <w:rsid w:val="00CB3594"/>
    <w:rsid w:val="00CB4488"/>
    <w:rsid w:val="00CB4A63"/>
    <w:rsid w:val="00CB7471"/>
    <w:rsid w:val="00CB7BD6"/>
    <w:rsid w:val="00CC0D0B"/>
    <w:rsid w:val="00CC1D40"/>
    <w:rsid w:val="00CC213B"/>
    <w:rsid w:val="00CC2174"/>
    <w:rsid w:val="00CC229B"/>
    <w:rsid w:val="00CC281A"/>
    <w:rsid w:val="00CC38FB"/>
    <w:rsid w:val="00CC3C4B"/>
    <w:rsid w:val="00CC3C63"/>
    <w:rsid w:val="00CC4CCA"/>
    <w:rsid w:val="00CC7BEB"/>
    <w:rsid w:val="00CD070F"/>
    <w:rsid w:val="00CD1CB5"/>
    <w:rsid w:val="00CD31CE"/>
    <w:rsid w:val="00CD4819"/>
    <w:rsid w:val="00CD6641"/>
    <w:rsid w:val="00CD748B"/>
    <w:rsid w:val="00CD7855"/>
    <w:rsid w:val="00CE0BCE"/>
    <w:rsid w:val="00CE168D"/>
    <w:rsid w:val="00CE3852"/>
    <w:rsid w:val="00CE469B"/>
    <w:rsid w:val="00CE6C12"/>
    <w:rsid w:val="00CE6F4D"/>
    <w:rsid w:val="00CE75FE"/>
    <w:rsid w:val="00CF0805"/>
    <w:rsid w:val="00CF125A"/>
    <w:rsid w:val="00CF20BF"/>
    <w:rsid w:val="00CF355E"/>
    <w:rsid w:val="00CF5E87"/>
    <w:rsid w:val="00D00FBE"/>
    <w:rsid w:val="00D01909"/>
    <w:rsid w:val="00D02B94"/>
    <w:rsid w:val="00D03853"/>
    <w:rsid w:val="00D03ED3"/>
    <w:rsid w:val="00D04FB7"/>
    <w:rsid w:val="00D05693"/>
    <w:rsid w:val="00D0579C"/>
    <w:rsid w:val="00D1116B"/>
    <w:rsid w:val="00D13652"/>
    <w:rsid w:val="00D1408D"/>
    <w:rsid w:val="00D1492D"/>
    <w:rsid w:val="00D155BE"/>
    <w:rsid w:val="00D2079F"/>
    <w:rsid w:val="00D21BF1"/>
    <w:rsid w:val="00D23B44"/>
    <w:rsid w:val="00D24F48"/>
    <w:rsid w:val="00D26388"/>
    <w:rsid w:val="00D26726"/>
    <w:rsid w:val="00D302B1"/>
    <w:rsid w:val="00D305E8"/>
    <w:rsid w:val="00D340EA"/>
    <w:rsid w:val="00D35C4A"/>
    <w:rsid w:val="00D3617A"/>
    <w:rsid w:val="00D3676C"/>
    <w:rsid w:val="00D36D21"/>
    <w:rsid w:val="00D36EB6"/>
    <w:rsid w:val="00D42305"/>
    <w:rsid w:val="00D4455E"/>
    <w:rsid w:val="00D46B1D"/>
    <w:rsid w:val="00D46FA4"/>
    <w:rsid w:val="00D4745A"/>
    <w:rsid w:val="00D47743"/>
    <w:rsid w:val="00D51E84"/>
    <w:rsid w:val="00D54EF3"/>
    <w:rsid w:val="00D55AD5"/>
    <w:rsid w:val="00D5652F"/>
    <w:rsid w:val="00D565AF"/>
    <w:rsid w:val="00D61310"/>
    <w:rsid w:val="00D61B2F"/>
    <w:rsid w:val="00D61C0C"/>
    <w:rsid w:val="00D61D90"/>
    <w:rsid w:val="00D62A85"/>
    <w:rsid w:val="00D62AA0"/>
    <w:rsid w:val="00D668D7"/>
    <w:rsid w:val="00D70943"/>
    <w:rsid w:val="00D712C9"/>
    <w:rsid w:val="00D71DE9"/>
    <w:rsid w:val="00D7263A"/>
    <w:rsid w:val="00D777C1"/>
    <w:rsid w:val="00D77E02"/>
    <w:rsid w:val="00D803C0"/>
    <w:rsid w:val="00D82E33"/>
    <w:rsid w:val="00D847F0"/>
    <w:rsid w:val="00D850BA"/>
    <w:rsid w:val="00D862A1"/>
    <w:rsid w:val="00D86495"/>
    <w:rsid w:val="00D86DC0"/>
    <w:rsid w:val="00D86E0B"/>
    <w:rsid w:val="00D916B4"/>
    <w:rsid w:val="00D93D15"/>
    <w:rsid w:val="00D93DA3"/>
    <w:rsid w:val="00DA0F7A"/>
    <w:rsid w:val="00DA2EE7"/>
    <w:rsid w:val="00DA3F28"/>
    <w:rsid w:val="00DA4161"/>
    <w:rsid w:val="00DA58A7"/>
    <w:rsid w:val="00DA7BA7"/>
    <w:rsid w:val="00DB087D"/>
    <w:rsid w:val="00DB0971"/>
    <w:rsid w:val="00DB15FE"/>
    <w:rsid w:val="00DB2DC3"/>
    <w:rsid w:val="00DB3950"/>
    <w:rsid w:val="00DB3FAE"/>
    <w:rsid w:val="00DB4B8B"/>
    <w:rsid w:val="00DB4FA0"/>
    <w:rsid w:val="00DB5D96"/>
    <w:rsid w:val="00DB622B"/>
    <w:rsid w:val="00DB7485"/>
    <w:rsid w:val="00DB7CD9"/>
    <w:rsid w:val="00DC118E"/>
    <w:rsid w:val="00DC1A8E"/>
    <w:rsid w:val="00DC21F7"/>
    <w:rsid w:val="00DC25A2"/>
    <w:rsid w:val="00DC3E24"/>
    <w:rsid w:val="00DD0CD3"/>
    <w:rsid w:val="00DD1C66"/>
    <w:rsid w:val="00DD2175"/>
    <w:rsid w:val="00DD23E9"/>
    <w:rsid w:val="00DD3153"/>
    <w:rsid w:val="00DD3691"/>
    <w:rsid w:val="00DD3B58"/>
    <w:rsid w:val="00DE0447"/>
    <w:rsid w:val="00DE063D"/>
    <w:rsid w:val="00DE5743"/>
    <w:rsid w:val="00DE5827"/>
    <w:rsid w:val="00DE6801"/>
    <w:rsid w:val="00DE7B5C"/>
    <w:rsid w:val="00DF3F84"/>
    <w:rsid w:val="00DF750E"/>
    <w:rsid w:val="00E002BD"/>
    <w:rsid w:val="00E01DAE"/>
    <w:rsid w:val="00E02BBA"/>
    <w:rsid w:val="00E02DBE"/>
    <w:rsid w:val="00E03559"/>
    <w:rsid w:val="00E0497D"/>
    <w:rsid w:val="00E049E1"/>
    <w:rsid w:val="00E06934"/>
    <w:rsid w:val="00E076FC"/>
    <w:rsid w:val="00E107D9"/>
    <w:rsid w:val="00E10AC9"/>
    <w:rsid w:val="00E132B9"/>
    <w:rsid w:val="00E146BA"/>
    <w:rsid w:val="00E15DC5"/>
    <w:rsid w:val="00E16E86"/>
    <w:rsid w:val="00E17A6A"/>
    <w:rsid w:val="00E212EC"/>
    <w:rsid w:val="00E22D7F"/>
    <w:rsid w:val="00E22F8A"/>
    <w:rsid w:val="00E25BB4"/>
    <w:rsid w:val="00E32156"/>
    <w:rsid w:val="00E331C3"/>
    <w:rsid w:val="00E347C1"/>
    <w:rsid w:val="00E34AA8"/>
    <w:rsid w:val="00E370FE"/>
    <w:rsid w:val="00E37C68"/>
    <w:rsid w:val="00E405C8"/>
    <w:rsid w:val="00E45F72"/>
    <w:rsid w:val="00E471ED"/>
    <w:rsid w:val="00E4738B"/>
    <w:rsid w:val="00E56DDB"/>
    <w:rsid w:val="00E63140"/>
    <w:rsid w:val="00E635D4"/>
    <w:rsid w:val="00E637E6"/>
    <w:rsid w:val="00E63F40"/>
    <w:rsid w:val="00E64282"/>
    <w:rsid w:val="00E67147"/>
    <w:rsid w:val="00E67F4E"/>
    <w:rsid w:val="00E70AED"/>
    <w:rsid w:val="00E7105C"/>
    <w:rsid w:val="00E73CD5"/>
    <w:rsid w:val="00E74241"/>
    <w:rsid w:val="00E75C50"/>
    <w:rsid w:val="00E76367"/>
    <w:rsid w:val="00E76D24"/>
    <w:rsid w:val="00E80C01"/>
    <w:rsid w:val="00E81C3A"/>
    <w:rsid w:val="00E84BC9"/>
    <w:rsid w:val="00E84F7F"/>
    <w:rsid w:val="00E8590B"/>
    <w:rsid w:val="00E875A8"/>
    <w:rsid w:val="00E90324"/>
    <w:rsid w:val="00E905F3"/>
    <w:rsid w:val="00E90CEA"/>
    <w:rsid w:val="00E91CCC"/>
    <w:rsid w:val="00E9222C"/>
    <w:rsid w:val="00E93436"/>
    <w:rsid w:val="00E938FF"/>
    <w:rsid w:val="00E94302"/>
    <w:rsid w:val="00E9721E"/>
    <w:rsid w:val="00EA1E46"/>
    <w:rsid w:val="00EA3178"/>
    <w:rsid w:val="00EA3C2A"/>
    <w:rsid w:val="00EA423C"/>
    <w:rsid w:val="00EA4454"/>
    <w:rsid w:val="00EA4800"/>
    <w:rsid w:val="00EA6406"/>
    <w:rsid w:val="00EA7796"/>
    <w:rsid w:val="00EA7B5D"/>
    <w:rsid w:val="00EB1E8B"/>
    <w:rsid w:val="00EB4440"/>
    <w:rsid w:val="00EB50A0"/>
    <w:rsid w:val="00EB5587"/>
    <w:rsid w:val="00EB644E"/>
    <w:rsid w:val="00EB6CFD"/>
    <w:rsid w:val="00EC132F"/>
    <w:rsid w:val="00EC1ED6"/>
    <w:rsid w:val="00EC7B5C"/>
    <w:rsid w:val="00ED2DCB"/>
    <w:rsid w:val="00ED5489"/>
    <w:rsid w:val="00EE1166"/>
    <w:rsid w:val="00EE258E"/>
    <w:rsid w:val="00EE474C"/>
    <w:rsid w:val="00EE5CFA"/>
    <w:rsid w:val="00EE7E2D"/>
    <w:rsid w:val="00EF0C13"/>
    <w:rsid w:val="00EF0DFD"/>
    <w:rsid w:val="00EF2A0D"/>
    <w:rsid w:val="00F01E61"/>
    <w:rsid w:val="00F0341E"/>
    <w:rsid w:val="00F03A5C"/>
    <w:rsid w:val="00F0445D"/>
    <w:rsid w:val="00F049BF"/>
    <w:rsid w:val="00F05425"/>
    <w:rsid w:val="00F06581"/>
    <w:rsid w:val="00F0681A"/>
    <w:rsid w:val="00F07127"/>
    <w:rsid w:val="00F07F2A"/>
    <w:rsid w:val="00F10463"/>
    <w:rsid w:val="00F11BE6"/>
    <w:rsid w:val="00F125ED"/>
    <w:rsid w:val="00F13081"/>
    <w:rsid w:val="00F15980"/>
    <w:rsid w:val="00F2169F"/>
    <w:rsid w:val="00F26650"/>
    <w:rsid w:val="00F30208"/>
    <w:rsid w:val="00F30D3C"/>
    <w:rsid w:val="00F32051"/>
    <w:rsid w:val="00F32483"/>
    <w:rsid w:val="00F32EE7"/>
    <w:rsid w:val="00F33416"/>
    <w:rsid w:val="00F3377B"/>
    <w:rsid w:val="00F33E98"/>
    <w:rsid w:val="00F351E3"/>
    <w:rsid w:val="00F36851"/>
    <w:rsid w:val="00F3771C"/>
    <w:rsid w:val="00F378E5"/>
    <w:rsid w:val="00F43C66"/>
    <w:rsid w:val="00F44F77"/>
    <w:rsid w:val="00F458AD"/>
    <w:rsid w:val="00F507FB"/>
    <w:rsid w:val="00F52D0E"/>
    <w:rsid w:val="00F54F6E"/>
    <w:rsid w:val="00F550F7"/>
    <w:rsid w:val="00F57DEB"/>
    <w:rsid w:val="00F60D65"/>
    <w:rsid w:val="00F617EC"/>
    <w:rsid w:val="00F61C66"/>
    <w:rsid w:val="00F62EBB"/>
    <w:rsid w:val="00F63E67"/>
    <w:rsid w:val="00F66451"/>
    <w:rsid w:val="00F66A90"/>
    <w:rsid w:val="00F671CF"/>
    <w:rsid w:val="00F679A3"/>
    <w:rsid w:val="00F70648"/>
    <w:rsid w:val="00F74457"/>
    <w:rsid w:val="00F757DE"/>
    <w:rsid w:val="00F75987"/>
    <w:rsid w:val="00F76BB1"/>
    <w:rsid w:val="00F774DA"/>
    <w:rsid w:val="00F77C3B"/>
    <w:rsid w:val="00F8263E"/>
    <w:rsid w:val="00F83237"/>
    <w:rsid w:val="00F835A0"/>
    <w:rsid w:val="00F85C14"/>
    <w:rsid w:val="00F87A3A"/>
    <w:rsid w:val="00F91023"/>
    <w:rsid w:val="00F935D9"/>
    <w:rsid w:val="00F936A1"/>
    <w:rsid w:val="00F95CCF"/>
    <w:rsid w:val="00F95E44"/>
    <w:rsid w:val="00F97755"/>
    <w:rsid w:val="00FA02CD"/>
    <w:rsid w:val="00FA3C46"/>
    <w:rsid w:val="00FA472C"/>
    <w:rsid w:val="00FA6209"/>
    <w:rsid w:val="00FA6D11"/>
    <w:rsid w:val="00FB0E89"/>
    <w:rsid w:val="00FB1CCB"/>
    <w:rsid w:val="00FB4CAA"/>
    <w:rsid w:val="00FB7A0D"/>
    <w:rsid w:val="00FC2393"/>
    <w:rsid w:val="00FC2B21"/>
    <w:rsid w:val="00FC3949"/>
    <w:rsid w:val="00FC556B"/>
    <w:rsid w:val="00FC56AC"/>
    <w:rsid w:val="00FC65B2"/>
    <w:rsid w:val="00FC68BF"/>
    <w:rsid w:val="00FD09A5"/>
    <w:rsid w:val="00FD1B3C"/>
    <w:rsid w:val="00FD1F5A"/>
    <w:rsid w:val="00FD3178"/>
    <w:rsid w:val="00FD543A"/>
    <w:rsid w:val="00FD609F"/>
    <w:rsid w:val="00FE0EAC"/>
    <w:rsid w:val="00FE1A2E"/>
    <w:rsid w:val="00FE249A"/>
    <w:rsid w:val="00FE2B14"/>
    <w:rsid w:val="00FE2C2F"/>
    <w:rsid w:val="00FE380D"/>
    <w:rsid w:val="00FE3D3B"/>
    <w:rsid w:val="00FE412D"/>
    <w:rsid w:val="00FE7AAC"/>
    <w:rsid w:val="00FE7E69"/>
    <w:rsid w:val="00FF121E"/>
    <w:rsid w:val="00FF3EEB"/>
    <w:rsid w:val="00FF3F7B"/>
    <w:rsid w:val="00FF43EF"/>
    <w:rsid w:val="00FF4684"/>
    <w:rsid w:val="00FF4C41"/>
    <w:rsid w:val="00FF60EC"/>
    <w:rsid w:val="00FF6E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47A55"/>
    <w:pPr>
      <w:suppressAutoHyphens/>
      <w:spacing w:before="280" w:after="280" w:line="240" w:lineRule="auto"/>
    </w:pPr>
    <w:rPr>
      <w:rFonts w:ascii="Times New Roman" w:eastAsia="Times New Roman" w:hAnsi="Times New Roman" w:cs="Times New Roman"/>
      <w:sz w:val="24"/>
      <w:szCs w:val="24"/>
      <w:lang w:eastAsia="ar-SA"/>
    </w:rPr>
  </w:style>
  <w:style w:type="character" w:styleId="Strong">
    <w:name w:val="Strong"/>
    <w:basedOn w:val="DefaultParagraphFont"/>
    <w:qFormat/>
    <w:rsid w:val="00947A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47A55"/>
    <w:pPr>
      <w:suppressAutoHyphens/>
      <w:spacing w:before="280" w:after="280" w:line="240" w:lineRule="auto"/>
    </w:pPr>
    <w:rPr>
      <w:rFonts w:ascii="Times New Roman" w:eastAsia="Times New Roman" w:hAnsi="Times New Roman" w:cs="Times New Roman"/>
      <w:sz w:val="24"/>
      <w:szCs w:val="24"/>
      <w:lang w:eastAsia="ar-SA"/>
    </w:rPr>
  </w:style>
  <w:style w:type="character" w:styleId="Strong">
    <w:name w:val="Strong"/>
    <w:basedOn w:val="DefaultParagraphFont"/>
    <w:qFormat/>
    <w:rsid w:val="00947A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875</Words>
  <Characters>500</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Asus3</dc:creator>
  <cp:keywords/>
  <dc:description/>
  <cp:lastModifiedBy>Asus3</cp:lastModifiedBy>
  <cp:revision>4</cp:revision>
  <dcterms:created xsi:type="dcterms:W3CDTF">2016-02-29T11:15:00Z</dcterms:created>
  <dcterms:modified xsi:type="dcterms:W3CDTF">2016-02-29T12:04:00Z</dcterms:modified>
</cp:coreProperties>
</file>