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E0" w:rsidRDefault="00B96DE0" w:rsidP="00B96DE0">
      <w:pPr>
        <w:pStyle w:val="NormalWeb"/>
        <w:spacing w:before="0"/>
        <w:jc w:val="center"/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hAnsi="Calibri" w:cs="Calibri"/>
          <w:b/>
        </w:rPr>
        <w:t>Eseju konkurss jauniešiem „Rainis. Aspazija. Daugavpils.”</w:t>
      </w:r>
    </w:p>
    <w:p w:rsidR="00B96DE0" w:rsidRDefault="00B96DE0" w:rsidP="00B96DE0">
      <w:pPr>
        <w:pStyle w:val="NormalWeb"/>
        <w:spacing w:before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NOLIKUMS</w:t>
      </w:r>
    </w:p>
    <w:p w:rsidR="00B96DE0" w:rsidRDefault="00B96DE0" w:rsidP="00B96DE0">
      <w:pPr>
        <w:pStyle w:val="NormalWeb"/>
        <w:spacing w:before="0" w:after="0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No 2015. </w:t>
      </w:r>
      <w:r w:rsidR="00EE26CD">
        <w:rPr>
          <w:rFonts w:ascii="Calibri" w:hAnsi="Calibri" w:cs="Calibri"/>
        </w:rPr>
        <w:t xml:space="preserve">gada 1. aprīļa līdz 30. aprīlim </w:t>
      </w:r>
      <w:r>
        <w:rPr>
          <w:rFonts w:ascii="Calibri" w:hAnsi="Calibri" w:cs="Calibri"/>
        </w:rPr>
        <w:t xml:space="preserve">Daugavpils pilsētas pašvaldības iestāde „Daugavpils Marka Rotko mākslas centrs” organizē </w:t>
      </w:r>
      <w:r w:rsidR="00EE26CD">
        <w:rPr>
          <w:rFonts w:ascii="Calibri" w:hAnsi="Calibri" w:cs="Calibri"/>
        </w:rPr>
        <w:t xml:space="preserve">eseju </w:t>
      </w:r>
      <w:r>
        <w:rPr>
          <w:rFonts w:ascii="Calibri" w:hAnsi="Calibri" w:cs="Calibri"/>
        </w:rPr>
        <w:t>konkursu Daugavpils pilsētas un Daugavpils novada jauniešiem „Rainis. Aspazija. Daugavpils.”.</w:t>
      </w:r>
    </w:p>
    <w:p w:rsidR="00B96DE0" w:rsidRDefault="00B96DE0" w:rsidP="00B96DE0">
      <w:pPr>
        <w:pStyle w:val="NormalWeb"/>
        <w:spacing w:before="0" w:after="0"/>
        <w:ind w:firstLine="720"/>
        <w:jc w:val="both"/>
        <w:rPr>
          <w:rFonts w:ascii="Calibri" w:hAnsi="Calibri" w:cs="Calibri"/>
        </w:rPr>
      </w:pPr>
    </w:p>
    <w:p w:rsidR="00B96DE0" w:rsidRDefault="00B96DE0" w:rsidP="00B96DE0">
      <w:pPr>
        <w:pStyle w:val="NormalWeb"/>
        <w:spacing w:before="0" w:after="0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Konkursa dalībnieki:</w:t>
      </w:r>
      <w:r>
        <w:rPr>
          <w:rFonts w:ascii="Calibri" w:hAnsi="Calibri" w:cs="Calibri"/>
        </w:rPr>
        <w:t xml:space="preserve"> 7 - 12 klases skolēni.</w:t>
      </w:r>
    </w:p>
    <w:p w:rsidR="00B96DE0" w:rsidRDefault="00B96DE0" w:rsidP="00B96DE0">
      <w:pPr>
        <w:pStyle w:val="NormalWeb"/>
        <w:spacing w:before="0" w:after="0"/>
        <w:ind w:firstLine="720"/>
        <w:jc w:val="both"/>
        <w:rPr>
          <w:rFonts w:ascii="Calibri" w:hAnsi="Calibri" w:cs="Calibri"/>
        </w:rPr>
      </w:pPr>
    </w:p>
    <w:p w:rsidR="00B96DE0" w:rsidRDefault="00B96DE0" w:rsidP="00B96DE0">
      <w:pPr>
        <w:pStyle w:val="NormalWeb"/>
        <w:spacing w:before="0" w:after="0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Konkursa mērķis:</w:t>
      </w:r>
      <w:r>
        <w:rPr>
          <w:rFonts w:ascii="Calibri" w:hAnsi="Calibri" w:cs="Calibri"/>
        </w:rPr>
        <w:t xml:space="preserve"> Rosināt jauniešus domāt par Raiņa un Aspazijas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</w:rPr>
        <w:t xml:space="preserve">daiļradi, </w:t>
      </w:r>
      <w:r w:rsidR="00C86BDA">
        <w:rPr>
          <w:rFonts w:ascii="Calibri" w:hAnsi="Calibri" w:cs="Calibri"/>
        </w:rPr>
        <w:t>tās saikni ar Daugavpili. Ar konkursa starpniecību jaunieši tiks iesaistīti Raiņa un Aspazijas eseju sienas izveidošanā Daugavpils Marka Rotko mākslas centrā, piedāvājot skatītājam citādu esejas vizuālo noformējumu.</w:t>
      </w:r>
    </w:p>
    <w:p w:rsidR="00B96DE0" w:rsidRDefault="00B96DE0" w:rsidP="00B96DE0">
      <w:pPr>
        <w:pStyle w:val="NormalWeb"/>
        <w:spacing w:before="0" w:after="0"/>
        <w:ind w:firstLine="720"/>
        <w:jc w:val="both"/>
        <w:rPr>
          <w:rFonts w:ascii="Calibri" w:hAnsi="Calibri" w:cs="Calibri"/>
        </w:rPr>
      </w:pPr>
    </w:p>
    <w:p w:rsidR="00B96DE0" w:rsidRDefault="00B96DE0" w:rsidP="00B96DE0">
      <w:pPr>
        <w:pStyle w:val="NormalWeb"/>
        <w:spacing w:before="0" w:after="0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Konkursa noteikumi:</w:t>
      </w:r>
      <w:r>
        <w:rPr>
          <w:rFonts w:ascii="Calibri" w:hAnsi="Calibri" w:cs="Calibri"/>
        </w:rPr>
        <w:t xml:space="preserve"> Konkursā drīkst piedalīties Daugavpils pilsētas un Daugavpils novada jaunieši 7 -12 klašu skolēni,</w:t>
      </w:r>
      <w:r w:rsidRPr="00C86BDA">
        <w:rPr>
          <w:rFonts w:ascii="Calibri" w:hAnsi="Calibri" w:cs="Calibri"/>
        </w:rPr>
        <w:t xml:space="preserve"> kuri savu radošo izpausmi pauž </w:t>
      </w:r>
      <w:r w:rsidR="00C86BDA" w:rsidRPr="00C86BDA">
        <w:rPr>
          <w:rFonts w:ascii="Calibri" w:hAnsi="Calibri" w:cs="Calibri"/>
        </w:rPr>
        <w:t>literārā</w:t>
      </w:r>
      <w:r w:rsidR="00C86BDA">
        <w:rPr>
          <w:rFonts w:ascii="Calibri" w:hAnsi="Calibri" w:cs="Calibri"/>
        </w:rPr>
        <w:t xml:space="preserve"> valodā</w:t>
      </w:r>
      <w:r w:rsidRPr="00C86BDA">
        <w:rPr>
          <w:rFonts w:ascii="Calibri" w:hAnsi="Calibri" w:cs="Calibri"/>
        </w:rPr>
        <w:t xml:space="preserve">. </w:t>
      </w:r>
    </w:p>
    <w:p w:rsidR="00B96DE0" w:rsidRDefault="00B96DE0" w:rsidP="00B96DE0">
      <w:pPr>
        <w:pStyle w:val="NormalWeb"/>
        <w:spacing w:before="0" w:after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Katrs drīkst iesniegt vienu eseju. </w:t>
      </w:r>
    </w:p>
    <w:p w:rsidR="00B96DE0" w:rsidRDefault="00B96DE0" w:rsidP="00B96DE0">
      <w:pPr>
        <w:pStyle w:val="NormalWeb"/>
        <w:spacing w:before="0" w:after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Darbu izmērs – viena lappuse A4 formāts, fonta lielums </w:t>
      </w:r>
      <w:r w:rsidR="00C86BDA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12. </w:t>
      </w:r>
    </w:p>
    <w:p w:rsidR="00B96DE0" w:rsidRDefault="006B465A" w:rsidP="00B96DE0">
      <w:pPr>
        <w:pStyle w:val="NormalWeb"/>
        <w:spacing w:before="0" w:after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 labāko eseju autori tik</w:t>
      </w:r>
      <w:r w:rsidR="00B96DE0">
        <w:rPr>
          <w:rFonts w:ascii="Calibri" w:hAnsi="Calibri" w:cs="Calibri"/>
        </w:rPr>
        <w:t xml:space="preserve">s aicināti savas esejas uzrakstīt uz Raiņa un Aspazijas eseju sienas līdz </w:t>
      </w:r>
      <w:r>
        <w:rPr>
          <w:rFonts w:ascii="Calibri" w:hAnsi="Calibri" w:cs="Calibri"/>
        </w:rPr>
        <w:t xml:space="preserve">2015. gada </w:t>
      </w:r>
      <w:r w:rsidR="00B96DE0">
        <w:rPr>
          <w:rFonts w:ascii="Calibri" w:hAnsi="Calibri" w:cs="Calibri"/>
        </w:rPr>
        <w:t>14. maijam Daugavpils Marka Rotko mākslas centrā.</w:t>
      </w:r>
    </w:p>
    <w:p w:rsidR="00B96DE0" w:rsidRDefault="00B96DE0" w:rsidP="00B96DE0">
      <w:pPr>
        <w:pStyle w:val="NormalWeb"/>
        <w:spacing w:before="0" w:after="0"/>
        <w:ind w:firstLine="720"/>
        <w:jc w:val="both"/>
        <w:rPr>
          <w:rFonts w:ascii="Calibri" w:hAnsi="Calibri" w:cs="Calibri"/>
        </w:rPr>
      </w:pPr>
    </w:p>
    <w:p w:rsidR="00B96DE0" w:rsidRDefault="00B96DE0" w:rsidP="00B96DE0">
      <w:pPr>
        <w:pStyle w:val="NormalWeb"/>
        <w:spacing w:before="0" w:after="0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Konkursa darbu vērtēšana:</w:t>
      </w:r>
      <w:r>
        <w:rPr>
          <w:rFonts w:ascii="Calibri" w:hAnsi="Calibri" w:cs="Calibri"/>
        </w:rPr>
        <w:t xml:space="preserve"> Konkursa darbus izvērtēs pēc satura un atbilstības tēmai.</w:t>
      </w:r>
    </w:p>
    <w:p w:rsidR="00B96DE0" w:rsidRDefault="00B96DE0" w:rsidP="00B96DE0">
      <w:pPr>
        <w:pStyle w:val="NormalWeb"/>
        <w:spacing w:before="0" w:after="0"/>
        <w:ind w:firstLine="720"/>
        <w:jc w:val="both"/>
        <w:rPr>
          <w:rFonts w:ascii="Calibri" w:hAnsi="Calibri" w:cs="Calibri"/>
        </w:rPr>
      </w:pPr>
    </w:p>
    <w:p w:rsidR="00B96DE0" w:rsidRDefault="00B96DE0" w:rsidP="00B96DE0">
      <w:pPr>
        <w:pStyle w:val="NormalWeb"/>
        <w:spacing w:before="0" w:after="0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Konkursa balvu fonds:</w:t>
      </w:r>
      <w:r>
        <w:rPr>
          <w:rFonts w:ascii="Calibri" w:hAnsi="Calibri" w:cs="Calibri"/>
        </w:rPr>
        <w:t xml:space="preserve"> Visi konkursa dalībnieki saņems apliecinājumu par dalību konkursā. 30 labāko eseju autori saņems balvas.</w:t>
      </w:r>
    </w:p>
    <w:p w:rsidR="00B96DE0" w:rsidRDefault="00B96DE0" w:rsidP="00B96DE0">
      <w:pPr>
        <w:pStyle w:val="NormalWeb"/>
        <w:spacing w:before="0" w:after="0"/>
        <w:ind w:firstLine="720"/>
        <w:jc w:val="both"/>
        <w:rPr>
          <w:rFonts w:ascii="Calibri" w:hAnsi="Calibri" w:cs="Calibri"/>
        </w:rPr>
      </w:pPr>
    </w:p>
    <w:p w:rsidR="00B96DE0" w:rsidRDefault="00B96DE0" w:rsidP="00B96DE0">
      <w:pPr>
        <w:pStyle w:val="NormalWeb"/>
        <w:spacing w:before="0" w:after="0"/>
        <w:ind w:firstLine="72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Eseju un aizpildītu konkursa pieteikumu anketu </w:t>
      </w:r>
      <w:r>
        <w:rPr>
          <w:rStyle w:val="Strong"/>
          <w:rFonts w:ascii="Calibri" w:hAnsi="Calibri" w:cs="Calibri"/>
          <w:b w:val="0"/>
        </w:rPr>
        <w:t xml:space="preserve">iesniegt elektroniski </w:t>
      </w:r>
      <w:hyperlink r:id="rId5" w:history="1">
        <w:r>
          <w:rPr>
            <w:rStyle w:val="Hyperlink"/>
            <w:rFonts w:ascii="Calibri" w:hAnsi="Calibri" w:cs="Calibri"/>
          </w:rPr>
          <w:t>baiba.priedite@daugavpils.lv</w:t>
        </w:r>
      </w:hyperlink>
      <w:r>
        <w:rPr>
          <w:rStyle w:val="Strong"/>
          <w:rFonts w:ascii="Calibri" w:hAnsi="Calibri" w:cs="Calibri"/>
          <w:b w:val="0"/>
        </w:rPr>
        <w:t xml:space="preserve"> līdz </w:t>
      </w:r>
      <w:r>
        <w:rPr>
          <w:rFonts w:ascii="Calibri" w:hAnsi="Calibri" w:cs="Calibri"/>
        </w:rPr>
        <w:t>2015. gada 30. aprīlim.</w:t>
      </w:r>
    </w:p>
    <w:p w:rsidR="00B96DE0" w:rsidRDefault="00B96DE0" w:rsidP="00B96DE0">
      <w:pPr>
        <w:pStyle w:val="NormalWeb"/>
        <w:spacing w:before="0" w:after="0"/>
        <w:jc w:val="both"/>
        <w:rPr>
          <w:rFonts w:ascii="Calibri" w:hAnsi="Calibri" w:cs="Calibri"/>
        </w:rPr>
      </w:pPr>
    </w:p>
    <w:p w:rsidR="00B96DE0" w:rsidRDefault="00B96DE0" w:rsidP="00B96DE0">
      <w:pPr>
        <w:pStyle w:val="NormalWeb"/>
        <w:spacing w:before="0" w:after="0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Konkursa organizētāji, saglabājot konkursa dalībnieku autortiesības, bez atlīdzības patur tiesības izmantot konkursa darbus centra izglītības programmas vajadzībām. </w:t>
      </w:r>
    </w:p>
    <w:p w:rsidR="00B96DE0" w:rsidRDefault="00B96DE0" w:rsidP="00B96DE0">
      <w:pPr>
        <w:pStyle w:val="NormalWeb"/>
        <w:spacing w:before="0" w:after="0"/>
        <w:jc w:val="both"/>
        <w:rPr>
          <w:rFonts w:ascii="Calibri" w:hAnsi="Calibri" w:cs="Calibri"/>
        </w:rPr>
      </w:pPr>
    </w:p>
    <w:p w:rsidR="00B96DE0" w:rsidRDefault="00B96DE0" w:rsidP="00B96DE0">
      <w:pPr>
        <w:pStyle w:val="NormalWeb"/>
        <w:spacing w:before="0" w:after="0"/>
        <w:ind w:firstLine="720"/>
        <w:jc w:val="both"/>
        <w:rPr>
          <w:rStyle w:val="Hyperlink"/>
          <w:color w:val="auto"/>
          <w:u w:val="none"/>
        </w:rPr>
      </w:pPr>
      <w:r>
        <w:rPr>
          <w:rFonts w:ascii="Calibri" w:hAnsi="Calibri" w:cs="Calibri"/>
        </w:rPr>
        <w:t>Konkursa rezultāti būs pieejami 2015. gada 6.</w:t>
      </w:r>
      <w:r w:rsidR="006B465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maijā Daugavpils Marka Rotko mākslas centra tīmekļa vietnē: </w:t>
      </w:r>
      <w:hyperlink r:id="rId6" w:history="1">
        <w:r>
          <w:rPr>
            <w:rStyle w:val="Hyperlink"/>
            <w:rFonts w:ascii="Calibri" w:hAnsi="Calibri" w:cs="Calibri"/>
          </w:rPr>
          <w:t>www.rotkocentrs.lv</w:t>
        </w:r>
      </w:hyperlink>
      <w:r>
        <w:rPr>
          <w:rStyle w:val="Hyperlink"/>
          <w:rFonts w:ascii="Calibri" w:hAnsi="Calibri" w:cs="Calibri"/>
          <w:color w:val="auto"/>
          <w:u w:val="none"/>
        </w:rPr>
        <w:t>.</w:t>
      </w:r>
    </w:p>
    <w:p w:rsidR="00B96DE0" w:rsidRDefault="00B96DE0" w:rsidP="00B96DE0">
      <w:pPr>
        <w:pStyle w:val="NormalWeb"/>
        <w:spacing w:before="0" w:after="0"/>
        <w:ind w:firstLine="720"/>
        <w:jc w:val="both"/>
      </w:pPr>
      <w:r>
        <w:rPr>
          <w:rFonts w:ascii="Calibri" w:hAnsi="Calibri" w:cs="Calibri"/>
        </w:rPr>
        <w:t xml:space="preserve">Konkursa dalībnieku esejas būs apskatāma un lasāmas uz </w:t>
      </w:r>
      <w:r w:rsidR="00C86BDA">
        <w:rPr>
          <w:rFonts w:ascii="Calibri" w:hAnsi="Calibri" w:cs="Calibri"/>
        </w:rPr>
        <w:t>Raiņa un Aspazijas eseju sienas</w:t>
      </w:r>
      <w:r>
        <w:rPr>
          <w:rFonts w:ascii="Calibri" w:hAnsi="Calibri" w:cs="Calibri"/>
        </w:rPr>
        <w:t xml:space="preserve"> Daugavpils Marka Rotko mākslas centrā </w:t>
      </w:r>
      <w:r w:rsidR="006B465A">
        <w:rPr>
          <w:rFonts w:ascii="Calibri" w:hAnsi="Calibri" w:cs="Calibri"/>
        </w:rPr>
        <w:t xml:space="preserve">2015. gada </w:t>
      </w:r>
      <w:r>
        <w:rPr>
          <w:rFonts w:ascii="Calibri" w:hAnsi="Calibri" w:cs="Calibri"/>
        </w:rPr>
        <w:t>16. maijā.</w:t>
      </w:r>
    </w:p>
    <w:p w:rsidR="0046766C" w:rsidRDefault="0046766C"/>
    <w:sectPr w:rsidR="00467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93"/>
    <w:rsid w:val="00005705"/>
    <w:rsid w:val="00007E51"/>
    <w:rsid w:val="00010FAD"/>
    <w:rsid w:val="00011DC2"/>
    <w:rsid w:val="0001430C"/>
    <w:rsid w:val="00016AE5"/>
    <w:rsid w:val="000215AC"/>
    <w:rsid w:val="00022574"/>
    <w:rsid w:val="0002303E"/>
    <w:rsid w:val="00024B0F"/>
    <w:rsid w:val="0002650B"/>
    <w:rsid w:val="00033FDB"/>
    <w:rsid w:val="00037177"/>
    <w:rsid w:val="0003722C"/>
    <w:rsid w:val="000416BB"/>
    <w:rsid w:val="000430B8"/>
    <w:rsid w:val="00044B50"/>
    <w:rsid w:val="00045B3D"/>
    <w:rsid w:val="00047F87"/>
    <w:rsid w:val="000508AB"/>
    <w:rsid w:val="000521F2"/>
    <w:rsid w:val="00053663"/>
    <w:rsid w:val="00054255"/>
    <w:rsid w:val="00054E30"/>
    <w:rsid w:val="00056D1A"/>
    <w:rsid w:val="00057C14"/>
    <w:rsid w:val="00062E93"/>
    <w:rsid w:val="00063CC2"/>
    <w:rsid w:val="00064395"/>
    <w:rsid w:val="00065B3C"/>
    <w:rsid w:val="0006665B"/>
    <w:rsid w:val="00066847"/>
    <w:rsid w:val="00066F8C"/>
    <w:rsid w:val="00067CDF"/>
    <w:rsid w:val="00067CF7"/>
    <w:rsid w:val="00071779"/>
    <w:rsid w:val="00073242"/>
    <w:rsid w:val="00073834"/>
    <w:rsid w:val="00073CAF"/>
    <w:rsid w:val="00073F94"/>
    <w:rsid w:val="00074AD1"/>
    <w:rsid w:val="00076E0A"/>
    <w:rsid w:val="00077C58"/>
    <w:rsid w:val="00081BCB"/>
    <w:rsid w:val="000826A5"/>
    <w:rsid w:val="0008616A"/>
    <w:rsid w:val="00087AAB"/>
    <w:rsid w:val="00090348"/>
    <w:rsid w:val="00090EAF"/>
    <w:rsid w:val="00091244"/>
    <w:rsid w:val="0009217E"/>
    <w:rsid w:val="000933F6"/>
    <w:rsid w:val="000A074F"/>
    <w:rsid w:val="000A1D16"/>
    <w:rsid w:val="000A29D1"/>
    <w:rsid w:val="000A2F32"/>
    <w:rsid w:val="000A4790"/>
    <w:rsid w:val="000B0E47"/>
    <w:rsid w:val="000B1056"/>
    <w:rsid w:val="000B1AA3"/>
    <w:rsid w:val="000B1C70"/>
    <w:rsid w:val="000B2AEA"/>
    <w:rsid w:val="000B6FF7"/>
    <w:rsid w:val="000C268D"/>
    <w:rsid w:val="000C7E72"/>
    <w:rsid w:val="000D1E73"/>
    <w:rsid w:val="000D2847"/>
    <w:rsid w:val="000D3B16"/>
    <w:rsid w:val="000D4302"/>
    <w:rsid w:val="000D710A"/>
    <w:rsid w:val="000D7AB8"/>
    <w:rsid w:val="000E05EB"/>
    <w:rsid w:val="000E598C"/>
    <w:rsid w:val="000E66BE"/>
    <w:rsid w:val="000E7D84"/>
    <w:rsid w:val="000F18D5"/>
    <w:rsid w:val="000F2143"/>
    <w:rsid w:val="000F2BAA"/>
    <w:rsid w:val="000F3396"/>
    <w:rsid w:val="000F3A0D"/>
    <w:rsid w:val="000F5170"/>
    <w:rsid w:val="000F597D"/>
    <w:rsid w:val="000F75C0"/>
    <w:rsid w:val="00100FAC"/>
    <w:rsid w:val="001027A7"/>
    <w:rsid w:val="00102C04"/>
    <w:rsid w:val="00103CC0"/>
    <w:rsid w:val="00104A3D"/>
    <w:rsid w:val="00105854"/>
    <w:rsid w:val="00106BA8"/>
    <w:rsid w:val="00110C43"/>
    <w:rsid w:val="00110F25"/>
    <w:rsid w:val="00111189"/>
    <w:rsid w:val="001134F1"/>
    <w:rsid w:val="001139A2"/>
    <w:rsid w:val="00113DD5"/>
    <w:rsid w:val="001153A1"/>
    <w:rsid w:val="0011648A"/>
    <w:rsid w:val="001176E4"/>
    <w:rsid w:val="0012092E"/>
    <w:rsid w:val="00122C2F"/>
    <w:rsid w:val="001303F9"/>
    <w:rsid w:val="001323AD"/>
    <w:rsid w:val="00132A99"/>
    <w:rsid w:val="00133099"/>
    <w:rsid w:val="00133BA8"/>
    <w:rsid w:val="001349FF"/>
    <w:rsid w:val="00134B5D"/>
    <w:rsid w:val="00134C24"/>
    <w:rsid w:val="00135604"/>
    <w:rsid w:val="00142028"/>
    <w:rsid w:val="00142A77"/>
    <w:rsid w:val="00142DA6"/>
    <w:rsid w:val="00143EFD"/>
    <w:rsid w:val="001467EF"/>
    <w:rsid w:val="00147D94"/>
    <w:rsid w:val="00154553"/>
    <w:rsid w:val="00154693"/>
    <w:rsid w:val="001549A5"/>
    <w:rsid w:val="00154BCC"/>
    <w:rsid w:val="00154FCF"/>
    <w:rsid w:val="00157232"/>
    <w:rsid w:val="00157B77"/>
    <w:rsid w:val="001629F0"/>
    <w:rsid w:val="00162BB5"/>
    <w:rsid w:val="0016570B"/>
    <w:rsid w:val="0017126C"/>
    <w:rsid w:val="00176791"/>
    <w:rsid w:val="00176A10"/>
    <w:rsid w:val="00182BD3"/>
    <w:rsid w:val="00182DF1"/>
    <w:rsid w:val="001830D2"/>
    <w:rsid w:val="001836A3"/>
    <w:rsid w:val="00185B01"/>
    <w:rsid w:val="00191642"/>
    <w:rsid w:val="001926B8"/>
    <w:rsid w:val="00193638"/>
    <w:rsid w:val="001948E8"/>
    <w:rsid w:val="00195EFA"/>
    <w:rsid w:val="001A39D1"/>
    <w:rsid w:val="001A73ED"/>
    <w:rsid w:val="001B3C50"/>
    <w:rsid w:val="001B6897"/>
    <w:rsid w:val="001B6A24"/>
    <w:rsid w:val="001B7082"/>
    <w:rsid w:val="001C2B0B"/>
    <w:rsid w:val="001C32FB"/>
    <w:rsid w:val="001C459F"/>
    <w:rsid w:val="001C4BF4"/>
    <w:rsid w:val="001C5CB1"/>
    <w:rsid w:val="001C6382"/>
    <w:rsid w:val="001D0116"/>
    <w:rsid w:val="001D1B63"/>
    <w:rsid w:val="001D2DD4"/>
    <w:rsid w:val="001D38B6"/>
    <w:rsid w:val="001D708F"/>
    <w:rsid w:val="001E25E5"/>
    <w:rsid w:val="001E3096"/>
    <w:rsid w:val="001E325F"/>
    <w:rsid w:val="001E40B6"/>
    <w:rsid w:val="001E46F9"/>
    <w:rsid w:val="001E573E"/>
    <w:rsid w:val="001E6F43"/>
    <w:rsid w:val="001F2534"/>
    <w:rsid w:val="001F5B06"/>
    <w:rsid w:val="00200797"/>
    <w:rsid w:val="00201C5D"/>
    <w:rsid w:val="0020273A"/>
    <w:rsid w:val="0020391E"/>
    <w:rsid w:val="00203BE2"/>
    <w:rsid w:val="002078C3"/>
    <w:rsid w:val="002109E5"/>
    <w:rsid w:val="002125AB"/>
    <w:rsid w:val="0021275E"/>
    <w:rsid w:val="00214784"/>
    <w:rsid w:val="00215633"/>
    <w:rsid w:val="00220D65"/>
    <w:rsid w:val="002218ED"/>
    <w:rsid w:val="002226D6"/>
    <w:rsid w:val="00222E63"/>
    <w:rsid w:val="002240DD"/>
    <w:rsid w:val="00224EEE"/>
    <w:rsid w:val="0022563B"/>
    <w:rsid w:val="0022745F"/>
    <w:rsid w:val="002279BF"/>
    <w:rsid w:val="00230BDB"/>
    <w:rsid w:val="00231C33"/>
    <w:rsid w:val="00231FDF"/>
    <w:rsid w:val="00236CE6"/>
    <w:rsid w:val="002419E0"/>
    <w:rsid w:val="002422A2"/>
    <w:rsid w:val="002470C5"/>
    <w:rsid w:val="00247D2E"/>
    <w:rsid w:val="00250F64"/>
    <w:rsid w:val="0025712E"/>
    <w:rsid w:val="00261765"/>
    <w:rsid w:val="00262CBD"/>
    <w:rsid w:val="002640C7"/>
    <w:rsid w:val="002641F1"/>
    <w:rsid w:val="00267165"/>
    <w:rsid w:val="0027052E"/>
    <w:rsid w:val="00270E89"/>
    <w:rsid w:val="00280443"/>
    <w:rsid w:val="002842F2"/>
    <w:rsid w:val="0028487C"/>
    <w:rsid w:val="00286072"/>
    <w:rsid w:val="00290D77"/>
    <w:rsid w:val="0029297E"/>
    <w:rsid w:val="0029309D"/>
    <w:rsid w:val="0029332A"/>
    <w:rsid w:val="0029441A"/>
    <w:rsid w:val="00294A10"/>
    <w:rsid w:val="002964A5"/>
    <w:rsid w:val="002A242B"/>
    <w:rsid w:val="002A3993"/>
    <w:rsid w:val="002A4C5E"/>
    <w:rsid w:val="002A6716"/>
    <w:rsid w:val="002A70A6"/>
    <w:rsid w:val="002B07F1"/>
    <w:rsid w:val="002B1E44"/>
    <w:rsid w:val="002C1DED"/>
    <w:rsid w:val="002C42EA"/>
    <w:rsid w:val="002C579D"/>
    <w:rsid w:val="002D1623"/>
    <w:rsid w:val="002D232F"/>
    <w:rsid w:val="002D24F6"/>
    <w:rsid w:val="002D2937"/>
    <w:rsid w:val="002D2EDA"/>
    <w:rsid w:val="002D5A99"/>
    <w:rsid w:val="002D6715"/>
    <w:rsid w:val="002D6AC2"/>
    <w:rsid w:val="002E3198"/>
    <w:rsid w:val="002E4FAC"/>
    <w:rsid w:val="002E68B6"/>
    <w:rsid w:val="002E73F5"/>
    <w:rsid w:val="002E7EC5"/>
    <w:rsid w:val="002F2BF4"/>
    <w:rsid w:val="002F31C7"/>
    <w:rsid w:val="002F4AC8"/>
    <w:rsid w:val="002F576C"/>
    <w:rsid w:val="002F5915"/>
    <w:rsid w:val="003017EA"/>
    <w:rsid w:val="0030430B"/>
    <w:rsid w:val="003052EC"/>
    <w:rsid w:val="0030544E"/>
    <w:rsid w:val="00305CC7"/>
    <w:rsid w:val="00306597"/>
    <w:rsid w:val="00306B4B"/>
    <w:rsid w:val="00307530"/>
    <w:rsid w:val="00311976"/>
    <w:rsid w:val="00314D57"/>
    <w:rsid w:val="0031721A"/>
    <w:rsid w:val="0032073C"/>
    <w:rsid w:val="003231F4"/>
    <w:rsid w:val="0032635F"/>
    <w:rsid w:val="00326E41"/>
    <w:rsid w:val="00327584"/>
    <w:rsid w:val="00331A7E"/>
    <w:rsid w:val="003338C5"/>
    <w:rsid w:val="00333BD9"/>
    <w:rsid w:val="00334070"/>
    <w:rsid w:val="00334A34"/>
    <w:rsid w:val="00336E18"/>
    <w:rsid w:val="00336E9D"/>
    <w:rsid w:val="00337DE4"/>
    <w:rsid w:val="0034138A"/>
    <w:rsid w:val="003433CF"/>
    <w:rsid w:val="00345CF0"/>
    <w:rsid w:val="003460E9"/>
    <w:rsid w:val="003473B2"/>
    <w:rsid w:val="003502DC"/>
    <w:rsid w:val="00350B2C"/>
    <w:rsid w:val="003512AD"/>
    <w:rsid w:val="00351325"/>
    <w:rsid w:val="003516ED"/>
    <w:rsid w:val="00351B3F"/>
    <w:rsid w:val="003543D8"/>
    <w:rsid w:val="00356F20"/>
    <w:rsid w:val="0035709B"/>
    <w:rsid w:val="00357662"/>
    <w:rsid w:val="00360835"/>
    <w:rsid w:val="00366BB5"/>
    <w:rsid w:val="00371EF4"/>
    <w:rsid w:val="003774E0"/>
    <w:rsid w:val="00377DD2"/>
    <w:rsid w:val="0038039C"/>
    <w:rsid w:val="00383399"/>
    <w:rsid w:val="0038602A"/>
    <w:rsid w:val="0038752C"/>
    <w:rsid w:val="003907D8"/>
    <w:rsid w:val="00390825"/>
    <w:rsid w:val="00392BA3"/>
    <w:rsid w:val="003931E3"/>
    <w:rsid w:val="00394E58"/>
    <w:rsid w:val="0039529F"/>
    <w:rsid w:val="003A0821"/>
    <w:rsid w:val="003A10B2"/>
    <w:rsid w:val="003A116E"/>
    <w:rsid w:val="003A1415"/>
    <w:rsid w:val="003A154A"/>
    <w:rsid w:val="003A263C"/>
    <w:rsid w:val="003A3F69"/>
    <w:rsid w:val="003A4468"/>
    <w:rsid w:val="003A5A33"/>
    <w:rsid w:val="003A6637"/>
    <w:rsid w:val="003A7F39"/>
    <w:rsid w:val="003B238F"/>
    <w:rsid w:val="003B3A8C"/>
    <w:rsid w:val="003B3FB4"/>
    <w:rsid w:val="003B49E5"/>
    <w:rsid w:val="003B5450"/>
    <w:rsid w:val="003C1D46"/>
    <w:rsid w:val="003C2567"/>
    <w:rsid w:val="003C2B84"/>
    <w:rsid w:val="003C4B9F"/>
    <w:rsid w:val="003C4E34"/>
    <w:rsid w:val="003C6E91"/>
    <w:rsid w:val="003D133A"/>
    <w:rsid w:val="003D1679"/>
    <w:rsid w:val="003D178E"/>
    <w:rsid w:val="003D26F6"/>
    <w:rsid w:val="003D2E3D"/>
    <w:rsid w:val="003D70D2"/>
    <w:rsid w:val="003E0862"/>
    <w:rsid w:val="003E280E"/>
    <w:rsid w:val="003E2FFD"/>
    <w:rsid w:val="003E3895"/>
    <w:rsid w:val="003E5EAF"/>
    <w:rsid w:val="003E66B5"/>
    <w:rsid w:val="003E6ABB"/>
    <w:rsid w:val="003F1C10"/>
    <w:rsid w:val="003F2248"/>
    <w:rsid w:val="003F3B6B"/>
    <w:rsid w:val="003F3D6E"/>
    <w:rsid w:val="003F4FB7"/>
    <w:rsid w:val="003F5209"/>
    <w:rsid w:val="003F655C"/>
    <w:rsid w:val="003F6A93"/>
    <w:rsid w:val="003F6B11"/>
    <w:rsid w:val="003F7A3F"/>
    <w:rsid w:val="003F7CAA"/>
    <w:rsid w:val="004013C0"/>
    <w:rsid w:val="00402F07"/>
    <w:rsid w:val="00405D86"/>
    <w:rsid w:val="0040686B"/>
    <w:rsid w:val="00406FC3"/>
    <w:rsid w:val="00410E1F"/>
    <w:rsid w:val="00411EFE"/>
    <w:rsid w:val="00411FD4"/>
    <w:rsid w:val="0041615F"/>
    <w:rsid w:val="0041685A"/>
    <w:rsid w:val="004235CE"/>
    <w:rsid w:val="004265BF"/>
    <w:rsid w:val="00426E3F"/>
    <w:rsid w:val="00427DAB"/>
    <w:rsid w:val="0043113F"/>
    <w:rsid w:val="00434B8E"/>
    <w:rsid w:val="004356EA"/>
    <w:rsid w:val="0043784A"/>
    <w:rsid w:val="00440EC1"/>
    <w:rsid w:val="00440F85"/>
    <w:rsid w:val="00441FFE"/>
    <w:rsid w:val="00444084"/>
    <w:rsid w:val="004444AD"/>
    <w:rsid w:val="00447961"/>
    <w:rsid w:val="004507FD"/>
    <w:rsid w:val="00451620"/>
    <w:rsid w:val="00454B92"/>
    <w:rsid w:val="00457435"/>
    <w:rsid w:val="004635F3"/>
    <w:rsid w:val="00464920"/>
    <w:rsid w:val="00465C40"/>
    <w:rsid w:val="00466FAA"/>
    <w:rsid w:val="0046766C"/>
    <w:rsid w:val="00470C8A"/>
    <w:rsid w:val="00475E1C"/>
    <w:rsid w:val="00476348"/>
    <w:rsid w:val="004810B8"/>
    <w:rsid w:val="00483423"/>
    <w:rsid w:val="00487B3C"/>
    <w:rsid w:val="004907C4"/>
    <w:rsid w:val="004924CE"/>
    <w:rsid w:val="00493C2B"/>
    <w:rsid w:val="004A36D2"/>
    <w:rsid w:val="004A5713"/>
    <w:rsid w:val="004A62B7"/>
    <w:rsid w:val="004A792E"/>
    <w:rsid w:val="004B03DC"/>
    <w:rsid w:val="004B079D"/>
    <w:rsid w:val="004B3555"/>
    <w:rsid w:val="004B70CA"/>
    <w:rsid w:val="004B7FC9"/>
    <w:rsid w:val="004C2390"/>
    <w:rsid w:val="004C313C"/>
    <w:rsid w:val="004C6513"/>
    <w:rsid w:val="004D053F"/>
    <w:rsid w:val="004D487E"/>
    <w:rsid w:val="004D4D45"/>
    <w:rsid w:val="004D5CFD"/>
    <w:rsid w:val="004E2DCA"/>
    <w:rsid w:val="004E7AC5"/>
    <w:rsid w:val="004F21B9"/>
    <w:rsid w:val="004F26A7"/>
    <w:rsid w:val="004F3573"/>
    <w:rsid w:val="004F3772"/>
    <w:rsid w:val="004F60C1"/>
    <w:rsid w:val="00500EA1"/>
    <w:rsid w:val="005054CA"/>
    <w:rsid w:val="005055B7"/>
    <w:rsid w:val="005076AF"/>
    <w:rsid w:val="0051150D"/>
    <w:rsid w:val="0051208D"/>
    <w:rsid w:val="00512315"/>
    <w:rsid w:val="00513F0D"/>
    <w:rsid w:val="00514267"/>
    <w:rsid w:val="00517503"/>
    <w:rsid w:val="005214F0"/>
    <w:rsid w:val="005218C7"/>
    <w:rsid w:val="00521A0B"/>
    <w:rsid w:val="00521ADB"/>
    <w:rsid w:val="00522C08"/>
    <w:rsid w:val="00523491"/>
    <w:rsid w:val="005252A8"/>
    <w:rsid w:val="005308C8"/>
    <w:rsid w:val="005313D7"/>
    <w:rsid w:val="00531830"/>
    <w:rsid w:val="0053705D"/>
    <w:rsid w:val="0054252D"/>
    <w:rsid w:val="00545618"/>
    <w:rsid w:val="00550175"/>
    <w:rsid w:val="005528B7"/>
    <w:rsid w:val="00553EE3"/>
    <w:rsid w:val="0055453D"/>
    <w:rsid w:val="005548FF"/>
    <w:rsid w:val="00554FFD"/>
    <w:rsid w:val="005563CB"/>
    <w:rsid w:val="00557A93"/>
    <w:rsid w:val="00561496"/>
    <w:rsid w:val="005615C9"/>
    <w:rsid w:val="005623D2"/>
    <w:rsid w:val="00564E9C"/>
    <w:rsid w:val="00565453"/>
    <w:rsid w:val="0057098C"/>
    <w:rsid w:val="005718F2"/>
    <w:rsid w:val="00571D81"/>
    <w:rsid w:val="00574D60"/>
    <w:rsid w:val="005779FB"/>
    <w:rsid w:val="00582C60"/>
    <w:rsid w:val="00584B8D"/>
    <w:rsid w:val="00585530"/>
    <w:rsid w:val="005864DF"/>
    <w:rsid w:val="00592BD3"/>
    <w:rsid w:val="00592D21"/>
    <w:rsid w:val="00593089"/>
    <w:rsid w:val="0059412B"/>
    <w:rsid w:val="00595013"/>
    <w:rsid w:val="0059620E"/>
    <w:rsid w:val="005A1449"/>
    <w:rsid w:val="005A1D7F"/>
    <w:rsid w:val="005A3275"/>
    <w:rsid w:val="005A3BB2"/>
    <w:rsid w:val="005A5B79"/>
    <w:rsid w:val="005A78F2"/>
    <w:rsid w:val="005B1C31"/>
    <w:rsid w:val="005B1DC4"/>
    <w:rsid w:val="005C0430"/>
    <w:rsid w:val="005C06BD"/>
    <w:rsid w:val="005C3D7A"/>
    <w:rsid w:val="005C580B"/>
    <w:rsid w:val="005C762F"/>
    <w:rsid w:val="005D23A5"/>
    <w:rsid w:val="005D2A00"/>
    <w:rsid w:val="005D5506"/>
    <w:rsid w:val="005D6244"/>
    <w:rsid w:val="005D7E7D"/>
    <w:rsid w:val="005E2B41"/>
    <w:rsid w:val="005E3BC9"/>
    <w:rsid w:val="005E3D82"/>
    <w:rsid w:val="005E6D75"/>
    <w:rsid w:val="005E6F5A"/>
    <w:rsid w:val="005F1615"/>
    <w:rsid w:val="005F2004"/>
    <w:rsid w:val="005F2556"/>
    <w:rsid w:val="005F34C0"/>
    <w:rsid w:val="005F3520"/>
    <w:rsid w:val="005F3789"/>
    <w:rsid w:val="005F517A"/>
    <w:rsid w:val="005F64CC"/>
    <w:rsid w:val="005F6E7F"/>
    <w:rsid w:val="005F7651"/>
    <w:rsid w:val="00602B49"/>
    <w:rsid w:val="00602DFB"/>
    <w:rsid w:val="00604F31"/>
    <w:rsid w:val="00605656"/>
    <w:rsid w:val="00606BE0"/>
    <w:rsid w:val="00611230"/>
    <w:rsid w:val="00611A42"/>
    <w:rsid w:val="00612B26"/>
    <w:rsid w:val="006160D5"/>
    <w:rsid w:val="00617FDE"/>
    <w:rsid w:val="006200E6"/>
    <w:rsid w:val="00620696"/>
    <w:rsid w:val="0062442C"/>
    <w:rsid w:val="006260A2"/>
    <w:rsid w:val="0062626E"/>
    <w:rsid w:val="00627CA7"/>
    <w:rsid w:val="006308D2"/>
    <w:rsid w:val="0063194C"/>
    <w:rsid w:val="00631E0A"/>
    <w:rsid w:val="00632EE1"/>
    <w:rsid w:val="00635F93"/>
    <w:rsid w:val="00637721"/>
    <w:rsid w:val="00641CAA"/>
    <w:rsid w:val="00643FE1"/>
    <w:rsid w:val="00651DF1"/>
    <w:rsid w:val="00652390"/>
    <w:rsid w:val="00652D8D"/>
    <w:rsid w:val="0065549E"/>
    <w:rsid w:val="0065597D"/>
    <w:rsid w:val="006560C6"/>
    <w:rsid w:val="0066209A"/>
    <w:rsid w:val="00665470"/>
    <w:rsid w:val="00671238"/>
    <w:rsid w:val="00674779"/>
    <w:rsid w:val="00675B28"/>
    <w:rsid w:val="00676DF4"/>
    <w:rsid w:val="00680ACD"/>
    <w:rsid w:val="00685592"/>
    <w:rsid w:val="0068597E"/>
    <w:rsid w:val="00686C3C"/>
    <w:rsid w:val="0069167F"/>
    <w:rsid w:val="00692C1D"/>
    <w:rsid w:val="0069304A"/>
    <w:rsid w:val="006935AC"/>
    <w:rsid w:val="0069364F"/>
    <w:rsid w:val="00694933"/>
    <w:rsid w:val="006A030E"/>
    <w:rsid w:val="006A0BA9"/>
    <w:rsid w:val="006A6DCF"/>
    <w:rsid w:val="006A6E3D"/>
    <w:rsid w:val="006B0F90"/>
    <w:rsid w:val="006B3714"/>
    <w:rsid w:val="006B381F"/>
    <w:rsid w:val="006B465A"/>
    <w:rsid w:val="006B5897"/>
    <w:rsid w:val="006B6680"/>
    <w:rsid w:val="006C2BA3"/>
    <w:rsid w:val="006C5878"/>
    <w:rsid w:val="006C5AA4"/>
    <w:rsid w:val="006C5B14"/>
    <w:rsid w:val="006C5D32"/>
    <w:rsid w:val="006D1CA9"/>
    <w:rsid w:val="006D51EE"/>
    <w:rsid w:val="006D760D"/>
    <w:rsid w:val="006E1BD6"/>
    <w:rsid w:val="006E4D7D"/>
    <w:rsid w:val="006E6D28"/>
    <w:rsid w:val="006F08CF"/>
    <w:rsid w:val="006F167E"/>
    <w:rsid w:val="006F37C7"/>
    <w:rsid w:val="006F7F3A"/>
    <w:rsid w:val="00710FCF"/>
    <w:rsid w:val="00713311"/>
    <w:rsid w:val="00715B59"/>
    <w:rsid w:val="00724E4C"/>
    <w:rsid w:val="00727168"/>
    <w:rsid w:val="007274A0"/>
    <w:rsid w:val="0073134E"/>
    <w:rsid w:val="00733EF1"/>
    <w:rsid w:val="00735069"/>
    <w:rsid w:val="007373EC"/>
    <w:rsid w:val="00737A49"/>
    <w:rsid w:val="00741250"/>
    <w:rsid w:val="00742C53"/>
    <w:rsid w:val="00743422"/>
    <w:rsid w:val="00747159"/>
    <w:rsid w:val="007474CA"/>
    <w:rsid w:val="007507AC"/>
    <w:rsid w:val="00750EDC"/>
    <w:rsid w:val="00752093"/>
    <w:rsid w:val="007532DD"/>
    <w:rsid w:val="0075485C"/>
    <w:rsid w:val="00754BF3"/>
    <w:rsid w:val="00754E52"/>
    <w:rsid w:val="00755AEF"/>
    <w:rsid w:val="007624FB"/>
    <w:rsid w:val="00764BD4"/>
    <w:rsid w:val="00766894"/>
    <w:rsid w:val="00766D37"/>
    <w:rsid w:val="007701A2"/>
    <w:rsid w:val="00770CF3"/>
    <w:rsid w:val="007714E8"/>
    <w:rsid w:val="00774AE4"/>
    <w:rsid w:val="0077503C"/>
    <w:rsid w:val="00781B69"/>
    <w:rsid w:val="00783E11"/>
    <w:rsid w:val="007846E5"/>
    <w:rsid w:val="007861B1"/>
    <w:rsid w:val="007916F8"/>
    <w:rsid w:val="00792901"/>
    <w:rsid w:val="0079446C"/>
    <w:rsid w:val="007947D6"/>
    <w:rsid w:val="00794AC4"/>
    <w:rsid w:val="007956C7"/>
    <w:rsid w:val="007A03B1"/>
    <w:rsid w:val="007A1D10"/>
    <w:rsid w:val="007A46D7"/>
    <w:rsid w:val="007A5E2E"/>
    <w:rsid w:val="007B172F"/>
    <w:rsid w:val="007B40AD"/>
    <w:rsid w:val="007B50AB"/>
    <w:rsid w:val="007B6552"/>
    <w:rsid w:val="007B6989"/>
    <w:rsid w:val="007C38E5"/>
    <w:rsid w:val="007C615F"/>
    <w:rsid w:val="007C659E"/>
    <w:rsid w:val="007D0811"/>
    <w:rsid w:val="007D31F6"/>
    <w:rsid w:val="007D349E"/>
    <w:rsid w:val="007D3D7D"/>
    <w:rsid w:val="007D70A3"/>
    <w:rsid w:val="007E0C83"/>
    <w:rsid w:val="007E0D19"/>
    <w:rsid w:val="007E4C0F"/>
    <w:rsid w:val="007E6FFF"/>
    <w:rsid w:val="007E791E"/>
    <w:rsid w:val="007F06E8"/>
    <w:rsid w:val="007F18B0"/>
    <w:rsid w:val="007F1C07"/>
    <w:rsid w:val="007F42A6"/>
    <w:rsid w:val="007F4A3E"/>
    <w:rsid w:val="008019B5"/>
    <w:rsid w:val="00802B1C"/>
    <w:rsid w:val="00802B7F"/>
    <w:rsid w:val="00804466"/>
    <w:rsid w:val="00804581"/>
    <w:rsid w:val="00804ACB"/>
    <w:rsid w:val="00804ADB"/>
    <w:rsid w:val="00805057"/>
    <w:rsid w:val="008059C2"/>
    <w:rsid w:val="00806222"/>
    <w:rsid w:val="0080714E"/>
    <w:rsid w:val="00807C33"/>
    <w:rsid w:val="00811D4B"/>
    <w:rsid w:val="00816E91"/>
    <w:rsid w:val="008206C3"/>
    <w:rsid w:val="0082073E"/>
    <w:rsid w:val="0082263E"/>
    <w:rsid w:val="008227BD"/>
    <w:rsid w:val="00825749"/>
    <w:rsid w:val="00826B51"/>
    <w:rsid w:val="00831603"/>
    <w:rsid w:val="00831E08"/>
    <w:rsid w:val="008344D4"/>
    <w:rsid w:val="00834AEB"/>
    <w:rsid w:val="00835C88"/>
    <w:rsid w:val="0083682B"/>
    <w:rsid w:val="00836A24"/>
    <w:rsid w:val="0083761E"/>
    <w:rsid w:val="00840B56"/>
    <w:rsid w:val="00843B04"/>
    <w:rsid w:val="00845901"/>
    <w:rsid w:val="00846032"/>
    <w:rsid w:val="00846589"/>
    <w:rsid w:val="00853DFC"/>
    <w:rsid w:val="00855030"/>
    <w:rsid w:val="0085601E"/>
    <w:rsid w:val="008571F3"/>
    <w:rsid w:val="0086069D"/>
    <w:rsid w:val="0086261B"/>
    <w:rsid w:val="008626F8"/>
    <w:rsid w:val="0086389E"/>
    <w:rsid w:val="00865718"/>
    <w:rsid w:val="00866214"/>
    <w:rsid w:val="00872BAB"/>
    <w:rsid w:val="00873E6C"/>
    <w:rsid w:val="00876005"/>
    <w:rsid w:val="008825B8"/>
    <w:rsid w:val="00882BD2"/>
    <w:rsid w:val="008843D2"/>
    <w:rsid w:val="0088494D"/>
    <w:rsid w:val="008859ED"/>
    <w:rsid w:val="0088641C"/>
    <w:rsid w:val="008879F8"/>
    <w:rsid w:val="00887CFD"/>
    <w:rsid w:val="0089168D"/>
    <w:rsid w:val="0089543D"/>
    <w:rsid w:val="00896129"/>
    <w:rsid w:val="008A4196"/>
    <w:rsid w:val="008A4C9C"/>
    <w:rsid w:val="008A6DAC"/>
    <w:rsid w:val="008A7CC8"/>
    <w:rsid w:val="008B0F24"/>
    <w:rsid w:val="008B2CD1"/>
    <w:rsid w:val="008B2E14"/>
    <w:rsid w:val="008B721E"/>
    <w:rsid w:val="008C0000"/>
    <w:rsid w:val="008C08C9"/>
    <w:rsid w:val="008C206C"/>
    <w:rsid w:val="008C2255"/>
    <w:rsid w:val="008C5125"/>
    <w:rsid w:val="008D2615"/>
    <w:rsid w:val="008D363B"/>
    <w:rsid w:val="008D5578"/>
    <w:rsid w:val="008D66D6"/>
    <w:rsid w:val="008D6A1B"/>
    <w:rsid w:val="008D7045"/>
    <w:rsid w:val="008E3353"/>
    <w:rsid w:val="008E4CBE"/>
    <w:rsid w:val="008E5A71"/>
    <w:rsid w:val="008E673F"/>
    <w:rsid w:val="008E75B9"/>
    <w:rsid w:val="008F0230"/>
    <w:rsid w:val="008F0592"/>
    <w:rsid w:val="008F06A3"/>
    <w:rsid w:val="008F480A"/>
    <w:rsid w:val="008F4858"/>
    <w:rsid w:val="00903420"/>
    <w:rsid w:val="00903809"/>
    <w:rsid w:val="00905F51"/>
    <w:rsid w:val="0091063A"/>
    <w:rsid w:val="009126FE"/>
    <w:rsid w:val="009131A6"/>
    <w:rsid w:val="00913BC8"/>
    <w:rsid w:val="00915DAF"/>
    <w:rsid w:val="00923E3E"/>
    <w:rsid w:val="009241A4"/>
    <w:rsid w:val="00924FA9"/>
    <w:rsid w:val="00925625"/>
    <w:rsid w:val="00930366"/>
    <w:rsid w:val="0093082C"/>
    <w:rsid w:val="00930B6A"/>
    <w:rsid w:val="009319D6"/>
    <w:rsid w:val="00931DA6"/>
    <w:rsid w:val="009330F6"/>
    <w:rsid w:val="0093399F"/>
    <w:rsid w:val="00933CB9"/>
    <w:rsid w:val="00933D94"/>
    <w:rsid w:val="00941444"/>
    <w:rsid w:val="00942A6B"/>
    <w:rsid w:val="00943362"/>
    <w:rsid w:val="0094799A"/>
    <w:rsid w:val="00950301"/>
    <w:rsid w:val="00950B6A"/>
    <w:rsid w:val="00953707"/>
    <w:rsid w:val="00954EB1"/>
    <w:rsid w:val="009614E0"/>
    <w:rsid w:val="009618E5"/>
    <w:rsid w:val="00961B05"/>
    <w:rsid w:val="00964AAA"/>
    <w:rsid w:val="00964C1B"/>
    <w:rsid w:val="00964FB6"/>
    <w:rsid w:val="00967176"/>
    <w:rsid w:val="00967E61"/>
    <w:rsid w:val="00971F6D"/>
    <w:rsid w:val="00972AFE"/>
    <w:rsid w:val="00973076"/>
    <w:rsid w:val="0097710F"/>
    <w:rsid w:val="00977336"/>
    <w:rsid w:val="0098202E"/>
    <w:rsid w:val="00985607"/>
    <w:rsid w:val="009867B4"/>
    <w:rsid w:val="0099796C"/>
    <w:rsid w:val="009A0242"/>
    <w:rsid w:val="009A2C02"/>
    <w:rsid w:val="009A2F36"/>
    <w:rsid w:val="009A476B"/>
    <w:rsid w:val="009A4973"/>
    <w:rsid w:val="009A7979"/>
    <w:rsid w:val="009A7A97"/>
    <w:rsid w:val="009B3135"/>
    <w:rsid w:val="009B3697"/>
    <w:rsid w:val="009C1AE9"/>
    <w:rsid w:val="009C3B0C"/>
    <w:rsid w:val="009C3D62"/>
    <w:rsid w:val="009C5064"/>
    <w:rsid w:val="009C58F6"/>
    <w:rsid w:val="009C78E9"/>
    <w:rsid w:val="009D049B"/>
    <w:rsid w:val="009D0D07"/>
    <w:rsid w:val="009D11AD"/>
    <w:rsid w:val="009D2484"/>
    <w:rsid w:val="009D3293"/>
    <w:rsid w:val="009D4BF9"/>
    <w:rsid w:val="009D5553"/>
    <w:rsid w:val="009D66E8"/>
    <w:rsid w:val="009D7570"/>
    <w:rsid w:val="009D7627"/>
    <w:rsid w:val="009E099E"/>
    <w:rsid w:val="009E2852"/>
    <w:rsid w:val="009E3263"/>
    <w:rsid w:val="009E415D"/>
    <w:rsid w:val="009F1B13"/>
    <w:rsid w:val="009F3523"/>
    <w:rsid w:val="009F5573"/>
    <w:rsid w:val="009F5719"/>
    <w:rsid w:val="009F6AA0"/>
    <w:rsid w:val="009F78D3"/>
    <w:rsid w:val="00A01B29"/>
    <w:rsid w:val="00A03F9E"/>
    <w:rsid w:val="00A06081"/>
    <w:rsid w:val="00A0715F"/>
    <w:rsid w:val="00A14B44"/>
    <w:rsid w:val="00A15E1F"/>
    <w:rsid w:val="00A166D9"/>
    <w:rsid w:val="00A24809"/>
    <w:rsid w:val="00A3051C"/>
    <w:rsid w:val="00A31C0F"/>
    <w:rsid w:val="00A33069"/>
    <w:rsid w:val="00A35307"/>
    <w:rsid w:val="00A36754"/>
    <w:rsid w:val="00A36C0E"/>
    <w:rsid w:val="00A37563"/>
    <w:rsid w:val="00A42473"/>
    <w:rsid w:val="00A42B35"/>
    <w:rsid w:val="00A43903"/>
    <w:rsid w:val="00A445BF"/>
    <w:rsid w:val="00A44BAF"/>
    <w:rsid w:val="00A45492"/>
    <w:rsid w:val="00A46385"/>
    <w:rsid w:val="00A50F88"/>
    <w:rsid w:val="00A52D7B"/>
    <w:rsid w:val="00A5300A"/>
    <w:rsid w:val="00A531D9"/>
    <w:rsid w:val="00A53FF3"/>
    <w:rsid w:val="00A55353"/>
    <w:rsid w:val="00A608FB"/>
    <w:rsid w:val="00A610A6"/>
    <w:rsid w:val="00A630FA"/>
    <w:rsid w:val="00A631F6"/>
    <w:rsid w:val="00A655F4"/>
    <w:rsid w:val="00A659C0"/>
    <w:rsid w:val="00A70618"/>
    <w:rsid w:val="00A7190B"/>
    <w:rsid w:val="00A732E9"/>
    <w:rsid w:val="00A770A3"/>
    <w:rsid w:val="00A77F58"/>
    <w:rsid w:val="00A8043F"/>
    <w:rsid w:val="00A877AA"/>
    <w:rsid w:val="00A93CD5"/>
    <w:rsid w:val="00A959F4"/>
    <w:rsid w:val="00AA1054"/>
    <w:rsid w:val="00AA153E"/>
    <w:rsid w:val="00AA25C6"/>
    <w:rsid w:val="00AA3BF8"/>
    <w:rsid w:val="00AA4F76"/>
    <w:rsid w:val="00AA5019"/>
    <w:rsid w:val="00AB4E26"/>
    <w:rsid w:val="00AB4E8A"/>
    <w:rsid w:val="00AB61B5"/>
    <w:rsid w:val="00AC0CB2"/>
    <w:rsid w:val="00AC1FE9"/>
    <w:rsid w:val="00AC20A5"/>
    <w:rsid w:val="00AC28FB"/>
    <w:rsid w:val="00AC41F2"/>
    <w:rsid w:val="00AC6C89"/>
    <w:rsid w:val="00AD2984"/>
    <w:rsid w:val="00AD41DF"/>
    <w:rsid w:val="00AD4642"/>
    <w:rsid w:val="00AD519C"/>
    <w:rsid w:val="00AE02C1"/>
    <w:rsid w:val="00AE07DA"/>
    <w:rsid w:val="00AE1B8A"/>
    <w:rsid w:val="00AE449F"/>
    <w:rsid w:val="00AE66CC"/>
    <w:rsid w:val="00AE7414"/>
    <w:rsid w:val="00AE7A43"/>
    <w:rsid w:val="00AF0CFB"/>
    <w:rsid w:val="00AF179E"/>
    <w:rsid w:val="00AF1F94"/>
    <w:rsid w:val="00AF29C3"/>
    <w:rsid w:val="00AF3937"/>
    <w:rsid w:val="00AF55EA"/>
    <w:rsid w:val="00AF6439"/>
    <w:rsid w:val="00B010EE"/>
    <w:rsid w:val="00B034FD"/>
    <w:rsid w:val="00B0469E"/>
    <w:rsid w:val="00B0548D"/>
    <w:rsid w:val="00B05948"/>
    <w:rsid w:val="00B102A4"/>
    <w:rsid w:val="00B10417"/>
    <w:rsid w:val="00B10E88"/>
    <w:rsid w:val="00B11D07"/>
    <w:rsid w:val="00B1207E"/>
    <w:rsid w:val="00B1464F"/>
    <w:rsid w:val="00B21AEF"/>
    <w:rsid w:val="00B22510"/>
    <w:rsid w:val="00B2576C"/>
    <w:rsid w:val="00B26EC4"/>
    <w:rsid w:val="00B30A7D"/>
    <w:rsid w:val="00B327B1"/>
    <w:rsid w:val="00B327C8"/>
    <w:rsid w:val="00B32D2E"/>
    <w:rsid w:val="00B3470A"/>
    <w:rsid w:val="00B35C3E"/>
    <w:rsid w:val="00B37954"/>
    <w:rsid w:val="00B40D44"/>
    <w:rsid w:val="00B42906"/>
    <w:rsid w:val="00B4378C"/>
    <w:rsid w:val="00B450BE"/>
    <w:rsid w:val="00B45975"/>
    <w:rsid w:val="00B45F02"/>
    <w:rsid w:val="00B4649C"/>
    <w:rsid w:val="00B50EB7"/>
    <w:rsid w:val="00B51DFD"/>
    <w:rsid w:val="00B543BA"/>
    <w:rsid w:val="00B56DC2"/>
    <w:rsid w:val="00B603A2"/>
    <w:rsid w:val="00B64C20"/>
    <w:rsid w:val="00B66BE1"/>
    <w:rsid w:val="00B7097E"/>
    <w:rsid w:val="00B70B81"/>
    <w:rsid w:val="00B7368B"/>
    <w:rsid w:val="00B812CA"/>
    <w:rsid w:val="00B83103"/>
    <w:rsid w:val="00B831E8"/>
    <w:rsid w:val="00B84319"/>
    <w:rsid w:val="00B858CE"/>
    <w:rsid w:val="00B865B1"/>
    <w:rsid w:val="00B870D9"/>
    <w:rsid w:val="00B874A1"/>
    <w:rsid w:val="00B91610"/>
    <w:rsid w:val="00B9595E"/>
    <w:rsid w:val="00B96DE0"/>
    <w:rsid w:val="00BA2AD0"/>
    <w:rsid w:val="00BA4E43"/>
    <w:rsid w:val="00BA5D45"/>
    <w:rsid w:val="00BB1E77"/>
    <w:rsid w:val="00BB3A87"/>
    <w:rsid w:val="00BB429B"/>
    <w:rsid w:val="00BB661F"/>
    <w:rsid w:val="00BC1C2F"/>
    <w:rsid w:val="00BC242F"/>
    <w:rsid w:val="00BC330A"/>
    <w:rsid w:val="00BC3A2E"/>
    <w:rsid w:val="00BC5278"/>
    <w:rsid w:val="00BC58F3"/>
    <w:rsid w:val="00BC65FA"/>
    <w:rsid w:val="00BC6DCE"/>
    <w:rsid w:val="00BD0E5A"/>
    <w:rsid w:val="00BD1BCB"/>
    <w:rsid w:val="00BD2A4C"/>
    <w:rsid w:val="00BD36D2"/>
    <w:rsid w:val="00BD3A43"/>
    <w:rsid w:val="00BD4519"/>
    <w:rsid w:val="00BD45F0"/>
    <w:rsid w:val="00BD5CB3"/>
    <w:rsid w:val="00BD6407"/>
    <w:rsid w:val="00BD6E9A"/>
    <w:rsid w:val="00BD746E"/>
    <w:rsid w:val="00BE0437"/>
    <w:rsid w:val="00BE0FE4"/>
    <w:rsid w:val="00BE3BDD"/>
    <w:rsid w:val="00BE3C4D"/>
    <w:rsid w:val="00BE7069"/>
    <w:rsid w:val="00BF2363"/>
    <w:rsid w:val="00BF30D1"/>
    <w:rsid w:val="00BF5AE8"/>
    <w:rsid w:val="00BF6CD8"/>
    <w:rsid w:val="00C02EC7"/>
    <w:rsid w:val="00C0400E"/>
    <w:rsid w:val="00C10C2B"/>
    <w:rsid w:val="00C10CFA"/>
    <w:rsid w:val="00C11A70"/>
    <w:rsid w:val="00C11E7C"/>
    <w:rsid w:val="00C133B5"/>
    <w:rsid w:val="00C16EE6"/>
    <w:rsid w:val="00C20D8A"/>
    <w:rsid w:val="00C24ECE"/>
    <w:rsid w:val="00C25322"/>
    <w:rsid w:val="00C276C0"/>
    <w:rsid w:val="00C322BC"/>
    <w:rsid w:val="00C33145"/>
    <w:rsid w:val="00C342DB"/>
    <w:rsid w:val="00C34B37"/>
    <w:rsid w:val="00C36851"/>
    <w:rsid w:val="00C3706A"/>
    <w:rsid w:val="00C372EC"/>
    <w:rsid w:val="00C37409"/>
    <w:rsid w:val="00C42245"/>
    <w:rsid w:val="00C43C01"/>
    <w:rsid w:val="00C43DCF"/>
    <w:rsid w:val="00C442D4"/>
    <w:rsid w:val="00C4569A"/>
    <w:rsid w:val="00C458CB"/>
    <w:rsid w:val="00C45E75"/>
    <w:rsid w:val="00C50BC5"/>
    <w:rsid w:val="00C50D46"/>
    <w:rsid w:val="00C52F0C"/>
    <w:rsid w:val="00C546B7"/>
    <w:rsid w:val="00C549AE"/>
    <w:rsid w:val="00C54A16"/>
    <w:rsid w:val="00C57307"/>
    <w:rsid w:val="00C609DD"/>
    <w:rsid w:val="00C625E9"/>
    <w:rsid w:val="00C62940"/>
    <w:rsid w:val="00C63314"/>
    <w:rsid w:val="00C6674E"/>
    <w:rsid w:val="00C67F5E"/>
    <w:rsid w:val="00C7066B"/>
    <w:rsid w:val="00C75841"/>
    <w:rsid w:val="00C77C20"/>
    <w:rsid w:val="00C82220"/>
    <w:rsid w:val="00C84F78"/>
    <w:rsid w:val="00C86BDA"/>
    <w:rsid w:val="00C901AB"/>
    <w:rsid w:val="00C929F0"/>
    <w:rsid w:val="00CA313F"/>
    <w:rsid w:val="00CA63F2"/>
    <w:rsid w:val="00CB06B4"/>
    <w:rsid w:val="00CB303B"/>
    <w:rsid w:val="00CB348B"/>
    <w:rsid w:val="00CB3594"/>
    <w:rsid w:val="00CB4488"/>
    <w:rsid w:val="00CB4A63"/>
    <w:rsid w:val="00CC0D0B"/>
    <w:rsid w:val="00CC1D40"/>
    <w:rsid w:val="00CC213B"/>
    <w:rsid w:val="00CC2174"/>
    <w:rsid w:val="00CC281A"/>
    <w:rsid w:val="00CC38FB"/>
    <w:rsid w:val="00CC3C63"/>
    <w:rsid w:val="00CC7BEB"/>
    <w:rsid w:val="00CD1CB5"/>
    <w:rsid w:val="00CD31CE"/>
    <w:rsid w:val="00CD4819"/>
    <w:rsid w:val="00CD6641"/>
    <w:rsid w:val="00CD748B"/>
    <w:rsid w:val="00CD7855"/>
    <w:rsid w:val="00CE0BCE"/>
    <w:rsid w:val="00CE168D"/>
    <w:rsid w:val="00CE3852"/>
    <w:rsid w:val="00CE469B"/>
    <w:rsid w:val="00CE6C12"/>
    <w:rsid w:val="00CE75FE"/>
    <w:rsid w:val="00CF0805"/>
    <w:rsid w:val="00CF20BF"/>
    <w:rsid w:val="00CF355E"/>
    <w:rsid w:val="00D00FBE"/>
    <w:rsid w:val="00D01909"/>
    <w:rsid w:val="00D02B94"/>
    <w:rsid w:val="00D03853"/>
    <w:rsid w:val="00D03ED3"/>
    <w:rsid w:val="00D05693"/>
    <w:rsid w:val="00D0579C"/>
    <w:rsid w:val="00D1116B"/>
    <w:rsid w:val="00D13652"/>
    <w:rsid w:val="00D1408D"/>
    <w:rsid w:val="00D1492D"/>
    <w:rsid w:val="00D155BE"/>
    <w:rsid w:val="00D2079F"/>
    <w:rsid w:val="00D21BF1"/>
    <w:rsid w:val="00D23B44"/>
    <w:rsid w:val="00D24F48"/>
    <w:rsid w:val="00D26388"/>
    <w:rsid w:val="00D302B1"/>
    <w:rsid w:val="00D305E8"/>
    <w:rsid w:val="00D35C4A"/>
    <w:rsid w:val="00D3617A"/>
    <w:rsid w:val="00D3676C"/>
    <w:rsid w:val="00D42305"/>
    <w:rsid w:val="00D4455E"/>
    <w:rsid w:val="00D46FA4"/>
    <w:rsid w:val="00D4745A"/>
    <w:rsid w:val="00D47743"/>
    <w:rsid w:val="00D51E84"/>
    <w:rsid w:val="00D54EF3"/>
    <w:rsid w:val="00D5652F"/>
    <w:rsid w:val="00D565AF"/>
    <w:rsid w:val="00D61310"/>
    <w:rsid w:val="00D61B2F"/>
    <w:rsid w:val="00D61C0C"/>
    <w:rsid w:val="00D61D90"/>
    <w:rsid w:val="00D62A85"/>
    <w:rsid w:val="00D62AA0"/>
    <w:rsid w:val="00D668D7"/>
    <w:rsid w:val="00D70943"/>
    <w:rsid w:val="00D712C9"/>
    <w:rsid w:val="00D71DE9"/>
    <w:rsid w:val="00D7263A"/>
    <w:rsid w:val="00D777C1"/>
    <w:rsid w:val="00D77E02"/>
    <w:rsid w:val="00D82E33"/>
    <w:rsid w:val="00D847F0"/>
    <w:rsid w:val="00D862A1"/>
    <w:rsid w:val="00D86495"/>
    <w:rsid w:val="00D86DC0"/>
    <w:rsid w:val="00D86E0B"/>
    <w:rsid w:val="00D93D15"/>
    <w:rsid w:val="00D93DA3"/>
    <w:rsid w:val="00DA0F7A"/>
    <w:rsid w:val="00DA2EE7"/>
    <w:rsid w:val="00DA3F28"/>
    <w:rsid w:val="00DA4161"/>
    <w:rsid w:val="00DA58A7"/>
    <w:rsid w:val="00DA7BA7"/>
    <w:rsid w:val="00DB087D"/>
    <w:rsid w:val="00DB0971"/>
    <w:rsid w:val="00DB15FE"/>
    <w:rsid w:val="00DB2DC3"/>
    <w:rsid w:val="00DB3950"/>
    <w:rsid w:val="00DB3FAE"/>
    <w:rsid w:val="00DB4B8B"/>
    <w:rsid w:val="00DB4FA0"/>
    <w:rsid w:val="00DB5D96"/>
    <w:rsid w:val="00DB622B"/>
    <w:rsid w:val="00DB7485"/>
    <w:rsid w:val="00DB7CD9"/>
    <w:rsid w:val="00DC118E"/>
    <w:rsid w:val="00DC1A8E"/>
    <w:rsid w:val="00DC21F7"/>
    <w:rsid w:val="00DC25A2"/>
    <w:rsid w:val="00DC3E24"/>
    <w:rsid w:val="00DD0CD3"/>
    <w:rsid w:val="00DD1C66"/>
    <w:rsid w:val="00DD2175"/>
    <w:rsid w:val="00DD23E9"/>
    <w:rsid w:val="00DD3691"/>
    <w:rsid w:val="00DD3B58"/>
    <w:rsid w:val="00DE0447"/>
    <w:rsid w:val="00DE063D"/>
    <w:rsid w:val="00DE5743"/>
    <w:rsid w:val="00DE5827"/>
    <w:rsid w:val="00DE6801"/>
    <w:rsid w:val="00DE7B5C"/>
    <w:rsid w:val="00DF3F84"/>
    <w:rsid w:val="00E002BD"/>
    <w:rsid w:val="00E01DAE"/>
    <w:rsid w:val="00E02BBA"/>
    <w:rsid w:val="00E02DBE"/>
    <w:rsid w:val="00E049E1"/>
    <w:rsid w:val="00E06934"/>
    <w:rsid w:val="00E076FC"/>
    <w:rsid w:val="00E107D9"/>
    <w:rsid w:val="00E10AC9"/>
    <w:rsid w:val="00E132B9"/>
    <w:rsid w:val="00E15DC5"/>
    <w:rsid w:val="00E16E86"/>
    <w:rsid w:val="00E17A6A"/>
    <w:rsid w:val="00E212EC"/>
    <w:rsid w:val="00E22D7F"/>
    <w:rsid w:val="00E22F8A"/>
    <w:rsid w:val="00E25BB4"/>
    <w:rsid w:val="00E32156"/>
    <w:rsid w:val="00E347C1"/>
    <w:rsid w:val="00E34AA8"/>
    <w:rsid w:val="00E370FE"/>
    <w:rsid w:val="00E37C68"/>
    <w:rsid w:val="00E405C8"/>
    <w:rsid w:val="00E45F72"/>
    <w:rsid w:val="00E471ED"/>
    <w:rsid w:val="00E4738B"/>
    <w:rsid w:val="00E56DDB"/>
    <w:rsid w:val="00E63140"/>
    <w:rsid w:val="00E635D4"/>
    <w:rsid w:val="00E637E6"/>
    <w:rsid w:val="00E63F40"/>
    <w:rsid w:val="00E64282"/>
    <w:rsid w:val="00E67F4E"/>
    <w:rsid w:val="00E70AED"/>
    <w:rsid w:val="00E73CD5"/>
    <w:rsid w:val="00E74241"/>
    <w:rsid w:val="00E75C50"/>
    <w:rsid w:val="00E76367"/>
    <w:rsid w:val="00E76D24"/>
    <w:rsid w:val="00E80C01"/>
    <w:rsid w:val="00E81C3A"/>
    <w:rsid w:val="00E84BC9"/>
    <w:rsid w:val="00E84F7F"/>
    <w:rsid w:val="00E8590B"/>
    <w:rsid w:val="00E905F3"/>
    <w:rsid w:val="00E91CCC"/>
    <w:rsid w:val="00E9222C"/>
    <w:rsid w:val="00E93436"/>
    <w:rsid w:val="00E938FF"/>
    <w:rsid w:val="00E94302"/>
    <w:rsid w:val="00E9721E"/>
    <w:rsid w:val="00EA1E46"/>
    <w:rsid w:val="00EA3C2A"/>
    <w:rsid w:val="00EA423C"/>
    <w:rsid w:val="00EA4454"/>
    <w:rsid w:val="00EA4800"/>
    <w:rsid w:val="00EA6406"/>
    <w:rsid w:val="00EA7796"/>
    <w:rsid w:val="00EA7B5D"/>
    <w:rsid w:val="00EB1E8B"/>
    <w:rsid w:val="00EB4440"/>
    <w:rsid w:val="00EB5587"/>
    <w:rsid w:val="00EB644E"/>
    <w:rsid w:val="00EB6CFD"/>
    <w:rsid w:val="00EC132F"/>
    <w:rsid w:val="00EC1ED6"/>
    <w:rsid w:val="00EC7B5C"/>
    <w:rsid w:val="00ED2DCB"/>
    <w:rsid w:val="00EE1166"/>
    <w:rsid w:val="00EE258E"/>
    <w:rsid w:val="00EE26CD"/>
    <w:rsid w:val="00EE474C"/>
    <w:rsid w:val="00EE5CFA"/>
    <w:rsid w:val="00EE7E2D"/>
    <w:rsid w:val="00EF0C13"/>
    <w:rsid w:val="00EF0DFD"/>
    <w:rsid w:val="00EF2A0D"/>
    <w:rsid w:val="00F01E61"/>
    <w:rsid w:val="00F049BF"/>
    <w:rsid w:val="00F05425"/>
    <w:rsid w:val="00F06581"/>
    <w:rsid w:val="00F0681A"/>
    <w:rsid w:val="00F07127"/>
    <w:rsid w:val="00F07F2A"/>
    <w:rsid w:val="00F11BE6"/>
    <w:rsid w:val="00F125ED"/>
    <w:rsid w:val="00F13081"/>
    <w:rsid w:val="00F15980"/>
    <w:rsid w:val="00F2169F"/>
    <w:rsid w:val="00F26650"/>
    <w:rsid w:val="00F30208"/>
    <w:rsid w:val="00F30D3C"/>
    <w:rsid w:val="00F32051"/>
    <w:rsid w:val="00F32483"/>
    <w:rsid w:val="00F33416"/>
    <w:rsid w:val="00F3377B"/>
    <w:rsid w:val="00F33E98"/>
    <w:rsid w:val="00F351E3"/>
    <w:rsid w:val="00F36851"/>
    <w:rsid w:val="00F3771C"/>
    <w:rsid w:val="00F378E5"/>
    <w:rsid w:val="00F43C66"/>
    <w:rsid w:val="00F44F77"/>
    <w:rsid w:val="00F458AD"/>
    <w:rsid w:val="00F507FB"/>
    <w:rsid w:val="00F52D0E"/>
    <w:rsid w:val="00F54F6E"/>
    <w:rsid w:val="00F550F7"/>
    <w:rsid w:val="00F57DEB"/>
    <w:rsid w:val="00F60D65"/>
    <w:rsid w:val="00F617EC"/>
    <w:rsid w:val="00F61C66"/>
    <w:rsid w:val="00F62EBB"/>
    <w:rsid w:val="00F63E67"/>
    <w:rsid w:val="00F66451"/>
    <w:rsid w:val="00F66A90"/>
    <w:rsid w:val="00F671CF"/>
    <w:rsid w:val="00F679A3"/>
    <w:rsid w:val="00F70648"/>
    <w:rsid w:val="00F757DE"/>
    <w:rsid w:val="00F75987"/>
    <w:rsid w:val="00F774DA"/>
    <w:rsid w:val="00F77C3B"/>
    <w:rsid w:val="00F8263E"/>
    <w:rsid w:val="00F83237"/>
    <w:rsid w:val="00F835A0"/>
    <w:rsid w:val="00F85C14"/>
    <w:rsid w:val="00F87A3A"/>
    <w:rsid w:val="00F935D9"/>
    <w:rsid w:val="00F936A1"/>
    <w:rsid w:val="00F95CCF"/>
    <w:rsid w:val="00F95E44"/>
    <w:rsid w:val="00F97755"/>
    <w:rsid w:val="00FA02CD"/>
    <w:rsid w:val="00FA3C46"/>
    <w:rsid w:val="00FA472C"/>
    <w:rsid w:val="00FA6209"/>
    <w:rsid w:val="00FA6D11"/>
    <w:rsid w:val="00FB0E89"/>
    <w:rsid w:val="00FB1CCB"/>
    <w:rsid w:val="00FB7A0D"/>
    <w:rsid w:val="00FC2393"/>
    <w:rsid w:val="00FC2B21"/>
    <w:rsid w:val="00FC3949"/>
    <w:rsid w:val="00FC556B"/>
    <w:rsid w:val="00FC56AC"/>
    <w:rsid w:val="00FC65B2"/>
    <w:rsid w:val="00FC68BF"/>
    <w:rsid w:val="00FD09A5"/>
    <w:rsid w:val="00FD3178"/>
    <w:rsid w:val="00FD543A"/>
    <w:rsid w:val="00FD609F"/>
    <w:rsid w:val="00FE1A2E"/>
    <w:rsid w:val="00FE2C2F"/>
    <w:rsid w:val="00FE380D"/>
    <w:rsid w:val="00FE3D3B"/>
    <w:rsid w:val="00FE412D"/>
    <w:rsid w:val="00FE7AAC"/>
    <w:rsid w:val="00FE7E69"/>
    <w:rsid w:val="00FF121E"/>
    <w:rsid w:val="00FF3EEB"/>
    <w:rsid w:val="00FF3F7B"/>
    <w:rsid w:val="00FF4684"/>
    <w:rsid w:val="00FF4C41"/>
    <w:rsid w:val="00FF60EC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96DE0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B96DE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B96D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96DE0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B96DE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B96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tkocentrs.lv" TargetMode="External"/><Relationship Id="rId5" Type="http://schemas.openxmlformats.org/officeDocument/2006/relationships/hyperlink" Target="mailto:baiba.priedite@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Asus3</dc:creator>
  <cp:lastModifiedBy>Asus3</cp:lastModifiedBy>
  <cp:revision>2</cp:revision>
  <dcterms:created xsi:type="dcterms:W3CDTF">2015-02-25T10:03:00Z</dcterms:created>
  <dcterms:modified xsi:type="dcterms:W3CDTF">2015-02-25T10:03:00Z</dcterms:modified>
</cp:coreProperties>
</file>